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6B10" w14:textId="033871A9" w:rsidR="008B6684" w:rsidRPr="00D17FA1" w:rsidRDefault="008B6684" w:rsidP="008B6684">
      <w:pPr>
        <w:autoSpaceDE w:val="0"/>
        <w:autoSpaceDN w:val="0"/>
        <w:adjustRightInd w:val="0"/>
        <w:ind w:left="284"/>
        <w:contextualSpacing/>
        <w:jc w:val="right"/>
        <w:rPr>
          <w:b/>
          <w:sz w:val="22"/>
          <w:szCs w:val="22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1B74E0F" wp14:editId="203A9A26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0" t="0" r="20955" b="279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3884" w14:textId="77777777" w:rsidR="008B6684" w:rsidRDefault="008B6684" w:rsidP="008B6684"/>
                          <w:p w14:paraId="4293DF1E" w14:textId="77777777" w:rsidR="008B6684" w:rsidRDefault="008B6684" w:rsidP="008B6684"/>
                          <w:p w14:paraId="3DE36075" w14:textId="77777777" w:rsidR="008B6684" w:rsidRDefault="008B6684" w:rsidP="008B6684"/>
                          <w:p w14:paraId="56F84B2F" w14:textId="77777777" w:rsidR="008B6684" w:rsidRPr="006001ED" w:rsidRDefault="008B6684" w:rsidP="008B6684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14:paraId="0E692C62" w14:textId="77777777" w:rsidR="008B6684" w:rsidRPr="009249CC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74E0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8.6pt;margin-top:1.4pt;width:149.85pt;height:60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" strokeweight=".5pt">
                <v:textbox inset=".25pt,.25pt,.25pt,.25pt">
                  <w:txbxContent>
                    <w:p w14:paraId="2C5B3884" w14:textId="77777777" w:rsidR="008B6684" w:rsidRDefault="008B6684" w:rsidP="008B6684"/>
                    <w:p w14:paraId="4293DF1E" w14:textId="77777777" w:rsidR="008B6684" w:rsidRDefault="008B6684" w:rsidP="008B6684"/>
                    <w:p w14:paraId="3DE36075" w14:textId="77777777" w:rsidR="008B6684" w:rsidRDefault="008B6684" w:rsidP="008B6684"/>
                    <w:p w14:paraId="56F84B2F" w14:textId="77777777" w:rsidR="008B6684" w:rsidRPr="006001ED" w:rsidRDefault="008B6684" w:rsidP="008B6684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14:paraId="0E692C62" w14:textId="77777777" w:rsidR="008B6684" w:rsidRPr="009249CC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D17FA1">
        <w:rPr>
          <w:b/>
          <w:sz w:val="22"/>
          <w:szCs w:val="22"/>
        </w:rPr>
        <w:t>Załącznik Nr 1 do SIWZ</w:t>
      </w:r>
    </w:p>
    <w:p w14:paraId="50903F3F" w14:textId="77777777" w:rsidR="008B6684" w:rsidRPr="00D17FA1" w:rsidRDefault="008B6684" w:rsidP="008B6684">
      <w:pPr>
        <w:ind w:left="5040" w:firstLine="720"/>
        <w:contextualSpacing/>
        <w:rPr>
          <w:b/>
          <w:sz w:val="22"/>
          <w:szCs w:val="22"/>
        </w:rPr>
      </w:pPr>
    </w:p>
    <w:p w14:paraId="48D7263C" w14:textId="77777777" w:rsidR="008B6684" w:rsidRPr="00D17FA1" w:rsidRDefault="008B6684" w:rsidP="008B6684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00E2972E" w14:textId="77777777" w:rsidR="008B6684" w:rsidRPr="00D17FA1" w:rsidRDefault="008B6684" w:rsidP="008B6684">
      <w:pPr>
        <w:ind w:left="5040" w:firstLine="720"/>
        <w:contextualSpacing/>
        <w:jc w:val="both"/>
        <w:rPr>
          <w:b/>
          <w:sz w:val="22"/>
          <w:szCs w:val="22"/>
        </w:rPr>
      </w:pPr>
    </w:p>
    <w:p w14:paraId="0FCE68DA" w14:textId="77777777" w:rsidR="008B6684" w:rsidRPr="00D17FA1" w:rsidRDefault="008B6684" w:rsidP="008B6684">
      <w:pPr>
        <w:contextualSpacing/>
        <w:jc w:val="both"/>
        <w:rPr>
          <w:sz w:val="22"/>
          <w:szCs w:val="22"/>
        </w:rPr>
      </w:pPr>
    </w:p>
    <w:p w14:paraId="7C991BF4" w14:textId="77777777" w:rsidR="008B6684" w:rsidRPr="00D17FA1" w:rsidRDefault="008B6684" w:rsidP="008B6684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</w:p>
    <w:p w14:paraId="18D26427" w14:textId="77777777" w:rsidR="008B6684" w:rsidRPr="00D17FA1" w:rsidRDefault="008B6684" w:rsidP="008B6684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OFERTA</w:t>
      </w:r>
    </w:p>
    <w:p w14:paraId="5A58FBD1" w14:textId="77777777" w:rsidR="008B6684" w:rsidRPr="00D17FA1" w:rsidRDefault="008B6684" w:rsidP="008B6684">
      <w:pPr>
        <w:numPr>
          <w:ilvl w:val="0"/>
          <w:numId w:val="16"/>
        </w:numPr>
        <w:contextualSpacing/>
        <w:jc w:val="center"/>
        <w:rPr>
          <w:b/>
          <w:sz w:val="22"/>
          <w:szCs w:val="22"/>
        </w:rPr>
      </w:pPr>
      <w:r w:rsidRPr="00D17FA1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wykonanie zadania</w:t>
      </w:r>
      <w:r w:rsidRPr="00D17FA1">
        <w:rPr>
          <w:b/>
          <w:sz w:val="22"/>
          <w:szCs w:val="22"/>
        </w:rPr>
        <w:t xml:space="preserve">: </w:t>
      </w:r>
    </w:p>
    <w:p w14:paraId="22C15DFD" w14:textId="77777777" w:rsidR="008B6684" w:rsidRDefault="008B6684" w:rsidP="008B6684">
      <w:p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56FFF3EF" w14:textId="40C723C5" w:rsidR="008B6684" w:rsidRPr="00556FF1" w:rsidRDefault="007773A1" w:rsidP="008B6684">
      <w:pPr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</w:t>
      </w:r>
      <w:r w:rsidR="008B6684">
        <w:rPr>
          <w:b/>
          <w:sz w:val="22"/>
          <w:szCs w:val="22"/>
          <w:lang w:eastAsia="ar-SA"/>
        </w:rPr>
        <w:t>Poprawa warunków komunikacyjnych w ciągu dróg powiatowych (Przetarg II)</w:t>
      </w:r>
    </w:p>
    <w:p w14:paraId="343DFA0E" w14:textId="77777777" w:rsidR="008B6684" w:rsidRPr="00D17FA1" w:rsidRDefault="008B6684" w:rsidP="008B6684">
      <w:pPr>
        <w:contextualSpacing/>
        <w:jc w:val="center"/>
        <w:rPr>
          <w:b/>
          <w:sz w:val="22"/>
          <w:szCs w:val="22"/>
        </w:rPr>
      </w:pPr>
      <w:r w:rsidRPr="00D17FA1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</w:t>
      </w:r>
      <w:r w:rsidRPr="00D17FA1">
        <w:rPr>
          <w:sz w:val="22"/>
          <w:szCs w:val="22"/>
        </w:rPr>
        <w:t>...............................</w:t>
      </w:r>
    </w:p>
    <w:p w14:paraId="48AEC9F2" w14:textId="77777777" w:rsidR="008B6684" w:rsidRPr="00F57269" w:rsidRDefault="008B6684" w:rsidP="008B6684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nazwa firmy</w:t>
      </w:r>
    </w:p>
    <w:p w14:paraId="7486211A" w14:textId="77777777" w:rsidR="008B6684" w:rsidRPr="00D17FA1" w:rsidRDefault="008B6684" w:rsidP="008B6684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58B0DAA1" w14:textId="77777777" w:rsidR="008B6684" w:rsidRDefault="008B6684" w:rsidP="008B6684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</w:t>
      </w:r>
      <w:r>
        <w:rPr>
          <w:iCs/>
          <w:sz w:val="22"/>
          <w:szCs w:val="22"/>
        </w:rPr>
        <w:t>…………………………………..…………………</w:t>
      </w:r>
    </w:p>
    <w:p w14:paraId="13C039D1" w14:textId="77777777" w:rsidR="008B6684" w:rsidRPr="00F57269" w:rsidRDefault="008B6684" w:rsidP="008B6684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adres</w:t>
      </w:r>
    </w:p>
    <w:p w14:paraId="5076CCE8" w14:textId="77777777" w:rsidR="008B6684" w:rsidRPr="00D17FA1" w:rsidRDefault="008B6684" w:rsidP="008B6684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789FD325" w14:textId="77777777" w:rsidR="008B6684" w:rsidRPr="00D17FA1" w:rsidRDefault="008B6684" w:rsidP="008B6684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……………………………………………………………………………………………</w:t>
      </w:r>
      <w:r>
        <w:rPr>
          <w:iCs/>
          <w:sz w:val="22"/>
          <w:szCs w:val="22"/>
        </w:rPr>
        <w:t>……….………</w:t>
      </w:r>
    </w:p>
    <w:p w14:paraId="26741DBE" w14:textId="77777777" w:rsidR="008B6684" w:rsidRPr="00F57269" w:rsidRDefault="008B6684" w:rsidP="008B6684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Regon/NIP</w:t>
      </w:r>
    </w:p>
    <w:p w14:paraId="4FA5B9B2" w14:textId="77777777" w:rsidR="008B6684" w:rsidRPr="00D17FA1" w:rsidRDefault="008B6684" w:rsidP="008B6684">
      <w:pPr>
        <w:ind w:left="720"/>
        <w:contextualSpacing/>
        <w:jc w:val="center"/>
        <w:rPr>
          <w:b/>
          <w:bCs/>
          <w:iCs/>
          <w:sz w:val="22"/>
          <w:szCs w:val="22"/>
        </w:rPr>
      </w:pPr>
    </w:p>
    <w:p w14:paraId="23D1B9EE" w14:textId="77777777" w:rsidR="008B6684" w:rsidRPr="00D17FA1" w:rsidRDefault="008B6684" w:rsidP="008B6684">
      <w:pPr>
        <w:contextualSpacing/>
        <w:jc w:val="center"/>
        <w:rPr>
          <w:iCs/>
          <w:sz w:val="22"/>
          <w:szCs w:val="22"/>
        </w:rPr>
      </w:pPr>
      <w:r w:rsidRPr="00D17FA1">
        <w:rPr>
          <w:iCs/>
          <w:sz w:val="22"/>
          <w:szCs w:val="22"/>
        </w:rPr>
        <w:t>……………………………………………………………</w:t>
      </w:r>
      <w:r>
        <w:rPr>
          <w:iCs/>
          <w:sz w:val="22"/>
          <w:szCs w:val="22"/>
        </w:rPr>
        <w:t>………………………………….………….</w:t>
      </w:r>
    </w:p>
    <w:p w14:paraId="3FD6B840" w14:textId="77777777" w:rsidR="008B6684" w:rsidRPr="00F57269" w:rsidRDefault="008B6684" w:rsidP="008B6684">
      <w:pPr>
        <w:contextualSpacing/>
        <w:jc w:val="center"/>
        <w:rPr>
          <w:bCs/>
          <w:iCs/>
          <w:sz w:val="16"/>
          <w:szCs w:val="16"/>
        </w:rPr>
      </w:pPr>
      <w:r w:rsidRPr="00F57269">
        <w:rPr>
          <w:bCs/>
          <w:iCs/>
          <w:sz w:val="16"/>
          <w:szCs w:val="16"/>
        </w:rPr>
        <w:t>telefon, faks, e-mail</w:t>
      </w:r>
    </w:p>
    <w:p w14:paraId="2B675275" w14:textId="77777777" w:rsidR="008B6684" w:rsidRDefault="008B6684" w:rsidP="008B6684">
      <w:pPr>
        <w:ind w:left="720"/>
        <w:contextualSpacing/>
        <w:jc w:val="center"/>
        <w:rPr>
          <w:sz w:val="16"/>
          <w:szCs w:val="16"/>
        </w:rPr>
      </w:pPr>
    </w:p>
    <w:p w14:paraId="35D318DD" w14:textId="77777777" w:rsidR="008B6684" w:rsidRPr="00651A54" w:rsidRDefault="008B6684" w:rsidP="008B6684">
      <w:pPr>
        <w:ind w:left="720"/>
        <w:contextualSpacing/>
        <w:jc w:val="center"/>
        <w:rPr>
          <w:sz w:val="16"/>
          <w:szCs w:val="16"/>
        </w:rPr>
      </w:pPr>
    </w:p>
    <w:p w14:paraId="7E6D9F43" w14:textId="77777777" w:rsidR="008B6684" w:rsidRPr="008A686F" w:rsidRDefault="008B6684" w:rsidP="008B6684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W odpowiedzi na ogłoszenie o zamówieniu </w:t>
      </w:r>
      <w:r>
        <w:rPr>
          <w:sz w:val="22"/>
          <w:szCs w:val="22"/>
        </w:rPr>
        <w:t xml:space="preserve">w postępowaniu prowadzonym w trybie przetargu </w:t>
      </w:r>
      <w:r w:rsidRPr="008A686F">
        <w:rPr>
          <w:sz w:val="22"/>
          <w:szCs w:val="22"/>
        </w:rPr>
        <w:t>nieograniczonego na wykonanie zadania</w:t>
      </w:r>
      <w:r>
        <w:rPr>
          <w:sz w:val="22"/>
          <w:szCs w:val="22"/>
        </w:rPr>
        <w:t xml:space="preserve"> na:</w:t>
      </w:r>
    </w:p>
    <w:p w14:paraId="4E83CA65" w14:textId="77777777" w:rsidR="008B6684" w:rsidRDefault="008B6684" w:rsidP="008B6684">
      <w:pPr>
        <w:pStyle w:val="Akapitzlist"/>
        <w:ind w:left="360"/>
        <w:contextualSpacing/>
        <w:rPr>
          <w:b/>
          <w:sz w:val="22"/>
          <w:szCs w:val="22"/>
          <w:lang w:eastAsia="ar-SA"/>
        </w:rPr>
      </w:pPr>
    </w:p>
    <w:p w14:paraId="30F864AD" w14:textId="77777777" w:rsidR="008B6684" w:rsidRDefault="008B6684" w:rsidP="008B6684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443B0E79" w14:textId="77777777" w:rsidR="008B6684" w:rsidRPr="00556FF1" w:rsidRDefault="008B6684" w:rsidP="008B6684">
      <w:pPr>
        <w:pStyle w:val="Akapitzlist"/>
        <w:ind w:left="360"/>
        <w:contextualSpacing/>
        <w:jc w:val="center"/>
        <w:rPr>
          <w:b/>
          <w:sz w:val="22"/>
          <w:szCs w:val="22"/>
          <w:lang w:eastAsia="ar-SA"/>
        </w:rPr>
      </w:pPr>
    </w:p>
    <w:p w14:paraId="28A718B1" w14:textId="77777777" w:rsidR="008B6684" w:rsidRPr="00654637" w:rsidRDefault="008B6684" w:rsidP="008B6684">
      <w:pPr>
        <w:numPr>
          <w:ilvl w:val="6"/>
          <w:numId w:val="19"/>
        </w:numPr>
        <w:tabs>
          <w:tab w:val="clear" w:pos="389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54637">
        <w:rPr>
          <w:bCs/>
          <w:iCs/>
          <w:sz w:val="22"/>
          <w:szCs w:val="22"/>
          <w:lang w:eastAsia="x-none"/>
        </w:rPr>
        <w:t xml:space="preserve">Składam/y </w:t>
      </w:r>
      <w:r w:rsidRPr="00654637">
        <w:rPr>
          <w:sz w:val="22"/>
          <w:szCs w:val="22"/>
        </w:rPr>
        <w:t>OFERTĘ na wykonanie przedmiotu zamówienia w zakresie określonym w Specyfikacji Istotnych Warunków Zamówienia, zgodnie z opisem przedmiotu zamówienia i wzorem umowy za:</w:t>
      </w:r>
    </w:p>
    <w:p w14:paraId="2D6B04E2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7DA72FFC" w14:textId="77777777" w:rsidR="008B6684" w:rsidRPr="00030ED6" w:rsidRDefault="008B6684" w:rsidP="008B6684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</w:t>
      </w:r>
      <w:r>
        <w:rPr>
          <w:b/>
          <w:sz w:val="22"/>
          <w:szCs w:val="22"/>
        </w:rPr>
        <w:t>nr 1 – Poprawa warunków komunikacyjnych w ciągu drogi powiatowej nr 1330</w:t>
      </w:r>
      <w:r w:rsidRPr="00030ED6">
        <w:rPr>
          <w:b/>
          <w:sz w:val="22"/>
          <w:szCs w:val="22"/>
        </w:rPr>
        <w:t xml:space="preserve">N </w:t>
      </w:r>
      <w:r>
        <w:rPr>
          <w:b/>
          <w:sz w:val="22"/>
          <w:szCs w:val="22"/>
        </w:rPr>
        <w:t xml:space="preserve">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>Chruściel</w:t>
      </w:r>
      <w:r w:rsidRPr="00030ED6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Dąbrowa</w:t>
      </w:r>
      <w:r w:rsidRPr="00030ED6">
        <w:rPr>
          <w:b/>
          <w:sz w:val="22"/>
          <w:szCs w:val="22"/>
        </w:rPr>
        <w:t xml:space="preserve">  </w:t>
      </w:r>
    </w:p>
    <w:p w14:paraId="11E8C73E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2A305032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1A814A42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6D0A9360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</w:p>
    <w:p w14:paraId="49C4BC11" w14:textId="77777777" w:rsidR="008B6684" w:rsidRPr="003A0BBA" w:rsidRDefault="008B6684" w:rsidP="008B6684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1B6FAB20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2604A106" w14:textId="77777777" w:rsidR="008B6684" w:rsidRPr="00030ED6" w:rsidRDefault="008B6684" w:rsidP="008B6684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1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1AA23813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5C4E0306" w14:textId="77777777" w:rsidR="008B6684" w:rsidRPr="00030ED6" w:rsidRDefault="008B6684" w:rsidP="008B6684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nr 2 -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1342N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Pakosze – Pieniężno </w:t>
      </w:r>
    </w:p>
    <w:p w14:paraId="37D6DA04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4876A751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0AFD9C6E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3E66DECF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</w:p>
    <w:p w14:paraId="0B7E838B" w14:textId="77777777" w:rsidR="008B6684" w:rsidRPr="003A0BBA" w:rsidRDefault="008B6684" w:rsidP="008B6684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0F8924E5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1B591DEA" w14:textId="77777777" w:rsidR="008B6684" w:rsidRPr="00A53E7D" w:rsidRDefault="008B6684" w:rsidP="008B6684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2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44DD60BD" w14:textId="77777777" w:rsidR="008B6684" w:rsidRDefault="008B6684" w:rsidP="008B6684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7BD51E7B" w14:textId="77777777" w:rsidR="008B6684" w:rsidRDefault="008B6684" w:rsidP="008B6684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9FF3D22" w14:textId="77777777" w:rsidR="008B6684" w:rsidRDefault="008B6684" w:rsidP="008B6684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FD92349" w14:textId="77777777" w:rsidR="008B6684" w:rsidRDefault="008B6684" w:rsidP="008B6684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182B6A82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54A1BF8A" w14:textId="77777777" w:rsidR="008B6684" w:rsidRPr="00030ED6" w:rsidRDefault="008B6684" w:rsidP="008B6684">
      <w:pPr>
        <w:pStyle w:val="Akapitzlist"/>
        <w:numPr>
          <w:ilvl w:val="1"/>
          <w:numId w:val="79"/>
        </w:numPr>
        <w:spacing w:line="360" w:lineRule="auto"/>
        <w:jc w:val="both"/>
        <w:rPr>
          <w:sz w:val="22"/>
          <w:szCs w:val="22"/>
        </w:rPr>
      </w:pPr>
      <w:r w:rsidRPr="00030ED6">
        <w:rPr>
          <w:b/>
          <w:sz w:val="22"/>
          <w:szCs w:val="22"/>
        </w:rPr>
        <w:t xml:space="preserve">Część nr 3 - </w:t>
      </w:r>
      <w:r>
        <w:rPr>
          <w:b/>
          <w:sz w:val="22"/>
          <w:szCs w:val="22"/>
        </w:rPr>
        <w:t xml:space="preserve">Poprawa warunków komunikacyjnych w ciągu drogi powiatowej </w:t>
      </w:r>
      <w:r w:rsidRPr="00030ED6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1385N</w:t>
      </w:r>
      <w:r w:rsidRPr="00030ED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030ED6">
        <w:rPr>
          <w:b/>
          <w:sz w:val="22"/>
          <w:szCs w:val="22"/>
        </w:rPr>
        <w:t xml:space="preserve">odc. </w:t>
      </w:r>
      <w:r>
        <w:rPr>
          <w:b/>
          <w:sz w:val="22"/>
          <w:szCs w:val="22"/>
        </w:rPr>
        <w:t xml:space="preserve">Płoskinia – Pakosze </w:t>
      </w:r>
      <w:r w:rsidRPr="00030ED6">
        <w:rPr>
          <w:b/>
          <w:sz w:val="22"/>
          <w:szCs w:val="22"/>
        </w:rPr>
        <w:t xml:space="preserve">   </w:t>
      </w:r>
    </w:p>
    <w:p w14:paraId="5C3DE174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netto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………………………….. PLN</w:t>
      </w:r>
    </w:p>
    <w:p w14:paraId="4CFF148E" w14:textId="77777777" w:rsidR="008B6684" w:rsidRPr="003A0BBA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70C45743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  <w:r w:rsidRPr="003A0BBA">
        <w:rPr>
          <w:sz w:val="22"/>
          <w:szCs w:val="22"/>
        </w:rPr>
        <w:t xml:space="preserve">Wartość </w:t>
      </w:r>
      <w:r>
        <w:rPr>
          <w:sz w:val="22"/>
          <w:szCs w:val="22"/>
        </w:rPr>
        <w:t xml:space="preserve">zamówienia </w:t>
      </w:r>
      <w:r w:rsidRPr="003A0BBA">
        <w:rPr>
          <w:sz w:val="22"/>
          <w:szCs w:val="22"/>
        </w:rPr>
        <w:t xml:space="preserve">brutto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0BBA">
        <w:rPr>
          <w:sz w:val="22"/>
          <w:szCs w:val="22"/>
        </w:rPr>
        <w:t>…………………………. PLN</w:t>
      </w:r>
    </w:p>
    <w:p w14:paraId="375490B7" w14:textId="77777777" w:rsidR="008B6684" w:rsidRPr="003A0BBA" w:rsidRDefault="008B6684" w:rsidP="008B6684">
      <w:pPr>
        <w:ind w:firstLine="284"/>
        <w:contextualSpacing/>
        <w:jc w:val="both"/>
        <w:rPr>
          <w:sz w:val="22"/>
          <w:szCs w:val="22"/>
        </w:rPr>
      </w:pPr>
    </w:p>
    <w:p w14:paraId="42407B32" w14:textId="77777777" w:rsidR="008B6684" w:rsidRPr="003A0BBA" w:rsidRDefault="008B6684" w:rsidP="008B6684">
      <w:pPr>
        <w:ind w:firstLine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3A0BBA">
        <w:rPr>
          <w:sz w:val="18"/>
          <w:szCs w:val="18"/>
        </w:rPr>
        <w:t>słownie zł: …………………………………………………………………………………………….</w:t>
      </w:r>
      <w:r>
        <w:rPr>
          <w:sz w:val="18"/>
          <w:szCs w:val="18"/>
        </w:rPr>
        <w:t>)</w:t>
      </w:r>
    </w:p>
    <w:p w14:paraId="3EC30847" w14:textId="77777777" w:rsidR="008B6684" w:rsidRDefault="008B6684" w:rsidP="008B6684">
      <w:pPr>
        <w:ind w:left="284"/>
        <w:contextualSpacing/>
        <w:jc w:val="both"/>
        <w:rPr>
          <w:sz w:val="22"/>
          <w:szCs w:val="22"/>
        </w:rPr>
      </w:pPr>
    </w:p>
    <w:p w14:paraId="5B2160D6" w14:textId="77777777" w:rsidR="008B6684" w:rsidRPr="000928D8" w:rsidRDefault="008B6684" w:rsidP="008B6684">
      <w:pPr>
        <w:pStyle w:val="Akapitzlist"/>
        <w:numPr>
          <w:ilvl w:val="2"/>
          <w:numId w:val="79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30ED6">
        <w:rPr>
          <w:b/>
          <w:sz w:val="22"/>
          <w:szCs w:val="22"/>
        </w:rPr>
        <w:t>Udzielam</w:t>
      </w:r>
      <w:r w:rsidRPr="00030ED6">
        <w:rPr>
          <w:sz w:val="22"/>
          <w:szCs w:val="22"/>
        </w:rPr>
        <w:t>/</w:t>
      </w:r>
      <w:r w:rsidRPr="00030ED6">
        <w:rPr>
          <w:b/>
          <w:sz w:val="22"/>
          <w:szCs w:val="22"/>
        </w:rPr>
        <w:t>y</w:t>
      </w:r>
      <w:r w:rsidRPr="00030ED6">
        <w:rPr>
          <w:sz w:val="22"/>
          <w:szCs w:val="22"/>
        </w:rPr>
        <w:t xml:space="preserve"> gwarancji na </w:t>
      </w:r>
      <w:r w:rsidRPr="00030ED6">
        <w:rPr>
          <w:b/>
          <w:i/>
          <w:color w:val="FF0000"/>
          <w:sz w:val="22"/>
          <w:szCs w:val="22"/>
        </w:rPr>
        <w:t>okres</w:t>
      </w:r>
      <w:r>
        <w:rPr>
          <w:b/>
          <w:i/>
          <w:color w:val="FF0000"/>
          <w:sz w:val="22"/>
          <w:szCs w:val="22"/>
        </w:rPr>
        <w:t>: ………… lat (dla części nr 3</w:t>
      </w:r>
      <w:r w:rsidRPr="00030ED6">
        <w:rPr>
          <w:b/>
          <w:i/>
          <w:color w:val="FF0000"/>
          <w:sz w:val="22"/>
          <w:szCs w:val="22"/>
        </w:rPr>
        <w:t xml:space="preserve">). </w:t>
      </w:r>
    </w:p>
    <w:p w14:paraId="2A8CD1CD" w14:textId="77777777" w:rsidR="008B6684" w:rsidRDefault="008B6684" w:rsidP="008B6684">
      <w:pPr>
        <w:pStyle w:val="Akapitzlist"/>
        <w:shd w:val="clear" w:color="auto" w:fill="FFFFFF"/>
        <w:ind w:left="720"/>
        <w:jc w:val="both"/>
        <w:rPr>
          <w:b/>
          <w:sz w:val="22"/>
          <w:szCs w:val="22"/>
        </w:rPr>
      </w:pPr>
    </w:p>
    <w:p w14:paraId="77597A10" w14:textId="77777777" w:rsidR="008B6684" w:rsidRPr="00030ED6" w:rsidRDefault="008B6684" w:rsidP="008B6684">
      <w:pPr>
        <w:pStyle w:val="Akapitzlist"/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14:paraId="3EACBACA" w14:textId="77777777" w:rsidR="008B6684" w:rsidRPr="008A6097" w:rsidRDefault="008B6684" w:rsidP="008B6684">
      <w:pPr>
        <w:numPr>
          <w:ilvl w:val="0"/>
          <w:numId w:val="56"/>
        </w:numPr>
        <w:ind w:left="284"/>
        <w:contextualSpacing/>
        <w:jc w:val="both"/>
        <w:rPr>
          <w:sz w:val="22"/>
          <w:szCs w:val="22"/>
          <w:lang w:eastAsia="en-US"/>
        </w:rPr>
      </w:pPr>
      <w:r w:rsidRPr="008A6097">
        <w:rPr>
          <w:sz w:val="22"/>
          <w:szCs w:val="22"/>
          <w:lang w:eastAsia="en-US"/>
        </w:rPr>
        <w:t>Jednocześnie oświadczam</w:t>
      </w:r>
      <w:r>
        <w:rPr>
          <w:sz w:val="22"/>
          <w:szCs w:val="22"/>
          <w:lang w:eastAsia="en-US"/>
        </w:rPr>
        <w:t>/</w:t>
      </w:r>
      <w:r w:rsidRPr="008A6097">
        <w:rPr>
          <w:sz w:val="22"/>
          <w:szCs w:val="22"/>
          <w:lang w:eastAsia="en-US"/>
        </w:rPr>
        <w:t>y, że:</w:t>
      </w:r>
    </w:p>
    <w:p w14:paraId="03869E58" w14:textId="77777777" w:rsidR="008B6684" w:rsidRPr="000E697D" w:rsidRDefault="008B6684" w:rsidP="008B668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 w:rsidRPr="000E697D">
        <w:rPr>
          <w:sz w:val="22"/>
          <w:szCs w:val="22"/>
          <w:lang w:eastAsia="en-US"/>
        </w:rPr>
        <w:t>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i akceptuję</w:t>
      </w:r>
      <w:r>
        <w:rPr>
          <w:sz w:val="22"/>
          <w:szCs w:val="22"/>
          <w:lang w:eastAsia="en-US"/>
        </w:rPr>
        <w:t>/akceptujemy</w:t>
      </w:r>
      <w:r w:rsidRPr="000E697D">
        <w:rPr>
          <w:sz w:val="22"/>
          <w:szCs w:val="22"/>
          <w:lang w:eastAsia="en-US"/>
        </w:rPr>
        <w:t xml:space="preserve"> w całości wszystkie warunki zawarte w SIWZ;</w:t>
      </w:r>
    </w:p>
    <w:p w14:paraId="5E7549F8" w14:textId="77777777" w:rsidR="008B6684" w:rsidRPr="000E697D" w:rsidRDefault="008B6684" w:rsidP="008B668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uzyskałem</w:t>
      </w:r>
      <w:r>
        <w:rPr>
          <w:sz w:val="22"/>
          <w:szCs w:val="22"/>
          <w:lang w:eastAsia="en-US"/>
        </w:rPr>
        <w:t>/uzyskaliśmy</w:t>
      </w:r>
      <w:r w:rsidRPr="000E697D">
        <w:rPr>
          <w:sz w:val="22"/>
          <w:szCs w:val="22"/>
          <w:lang w:eastAsia="en-US"/>
        </w:rPr>
        <w:t xml:space="preserve"> wszelkie informacje niezbędne do prawidłowego przygotowania i złożenia niniejszej oferty.</w:t>
      </w:r>
    </w:p>
    <w:p w14:paraId="54A38B2E" w14:textId="77777777" w:rsidR="008B6684" w:rsidRPr="000E697D" w:rsidRDefault="008B6684" w:rsidP="008B668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</w:t>
      </w:r>
      <w:r w:rsidRPr="000E697D">
        <w:rPr>
          <w:sz w:val="22"/>
          <w:szCs w:val="22"/>
          <w:lang w:eastAsia="en-US"/>
        </w:rPr>
        <w:t>estem</w:t>
      </w:r>
      <w:r>
        <w:rPr>
          <w:sz w:val="22"/>
          <w:szCs w:val="22"/>
          <w:lang w:eastAsia="en-US"/>
        </w:rPr>
        <w:t>/jesteśmy</w:t>
      </w:r>
      <w:r w:rsidRPr="000E697D">
        <w:rPr>
          <w:sz w:val="22"/>
          <w:szCs w:val="22"/>
          <w:lang w:eastAsia="en-US"/>
        </w:rPr>
        <w:t xml:space="preserve"> związany</w:t>
      </w:r>
      <w:r>
        <w:rPr>
          <w:sz w:val="22"/>
          <w:szCs w:val="22"/>
          <w:lang w:eastAsia="en-US"/>
        </w:rPr>
        <w:t>/związani</w:t>
      </w:r>
      <w:r w:rsidRPr="000E697D">
        <w:rPr>
          <w:sz w:val="22"/>
          <w:szCs w:val="22"/>
          <w:lang w:eastAsia="en-US"/>
        </w:rPr>
        <w:t xml:space="preserve"> niniejszą ofertą przez okres 30 dni od dnia upływu terminu składania ofert;</w:t>
      </w:r>
    </w:p>
    <w:p w14:paraId="211F469E" w14:textId="77777777" w:rsidR="008B6684" w:rsidRDefault="008B6684" w:rsidP="008B6684">
      <w:pPr>
        <w:pStyle w:val="Akapitzlist"/>
        <w:numPr>
          <w:ilvl w:val="0"/>
          <w:numId w:val="57"/>
        </w:numPr>
        <w:ind w:left="567" w:hanging="283"/>
        <w:contextualSpacing/>
        <w:jc w:val="both"/>
        <w:rPr>
          <w:sz w:val="22"/>
          <w:szCs w:val="22"/>
          <w:lang w:eastAsia="en-US"/>
        </w:rPr>
      </w:pPr>
      <w:r w:rsidRPr="000E697D">
        <w:rPr>
          <w:sz w:val="22"/>
          <w:szCs w:val="22"/>
          <w:lang w:eastAsia="en-US"/>
        </w:rPr>
        <w:t>zapoznałem</w:t>
      </w:r>
      <w:r>
        <w:rPr>
          <w:sz w:val="22"/>
          <w:szCs w:val="22"/>
          <w:lang w:eastAsia="en-US"/>
        </w:rPr>
        <w:t>/zapoznaliśmy</w:t>
      </w:r>
      <w:r w:rsidRPr="000E697D">
        <w:rPr>
          <w:sz w:val="22"/>
          <w:szCs w:val="22"/>
          <w:lang w:eastAsia="en-US"/>
        </w:rPr>
        <w:t xml:space="preserve"> się z postanowieniami umowy, określonymi w SIWZ i </w:t>
      </w:r>
      <w:r>
        <w:rPr>
          <w:sz w:val="22"/>
          <w:szCs w:val="22"/>
          <w:lang w:eastAsia="en-US"/>
        </w:rPr>
        <w:t>zobowiązuje/</w:t>
      </w:r>
      <w:r w:rsidRPr="000E697D">
        <w:rPr>
          <w:sz w:val="22"/>
          <w:szCs w:val="22"/>
          <w:lang w:eastAsia="en-US"/>
        </w:rPr>
        <w:t>zobowiązujemy się, w przypadku wyboru naszej oferty, do zawarcia umowy zgodnej z niniejszą ofertą, na warunkach określonych w SIWZ, w miejscu i terminie wyznaczonym przez Zamawiającego.</w:t>
      </w:r>
    </w:p>
    <w:p w14:paraId="47E4EC3F" w14:textId="77777777" w:rsidR="008B6684" w:rsidRDefault="008B6684" w:rsidP="008B6684">
      <w:pPr>
        <w:contextualSpacing/>
        <w:jc w:val="both"/>
        <w:rPr>
          <w:sz w:val="22"/>
          <w:szCs w:val="22"/>
          <w:lang w:eastAsia="en-US"/>
        </w:rPr>
      </w:pPr>
    </w:p>
    <w:p w14:paraId="3448065A" w14:textId="77777777" w:rsidR="008B6684" w:rsidRPr="00665AE3" w:rsidRDefault="008B6684" w:rsidP="008B6684">
      <w:pPr>
        <w:numPr>
          <w:ilvl w:val="0"/>
          <w:numId w:val="5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 w:val="22"/>
          <w:szCs w:val="22"/>
        </w:rPr>
      </w:pPr>
      <w:r w:rsidRPr="00665AE3">
        <w:rPr>
          <w:sz w:val="22"/>
          <w:szCs w:val="22"/>
        </w:rPr>
        <w:t>Oświadczam/y, że powierzę/powierzymy podwykonawcom wykonanie niżej wymienionych części zamówienia:</w:t>
      </w:r>
    </w:p>
    <w:tbl>
      <w:tblPr>
        <w:tblpPr w:leftFromText="141" w:rightFromText="141" w:vertAnchor="text" w:tblpXSpec="center" w:tblpY="1"/>
        <w:tblOverlap w:val="never"/>
        <w:tblW w:w="9113" w:type="dxa"/>
        <w:tblLayout w:type="fixed"/>
        <w:tblLook w:val="0000" w:firstRow="0" w:lastRow="0" w:firstColumn="0" w:lastColumn="0" w:noHBand="0" w:noVBand="0"/>
      </w:tblPr>
      <w:tblGrid>
        <w:gridCol w:w="633"/>
        <w:gridCol w:w="8480"/>
      </w:tblGrid>
      <w:tr w:rsidR="008B6684" w:rsidRPr="00665AE3" w14:paraId="53A71C38" w14:textId="77777777" w:rsidTr="005135CC">
        <w:trPr>
          <w:trHeight w:val="3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87FE3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rPr>
                <w:i/>
                <w:sz w:val="22"/>
                <w:szCs w:val="22"/>
              </w:rPr>
            </w:pPr>
            <w:r w:rsidRPr="00665AE3">
              <w:rPr>
                <w:i/>
                <w:sz w:val="22"/>
                <w:szCs w:val="22"/>
              </w:rPr>
              <w:br w:type="page"/>
            </w:r>
            <w:r w:rsidRPr="00665AE3">
              <w:rPr>
                <w:i/>
                <w:sz w:val="22"/>
                <w:szCs w:val="22"/>
              </w:rPr>
              <w:br w:type="page"/>
              <w:t>L.p.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577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ind w:hanging="720"/>
              <w:jc w:val="center"/>
              <w:rPr>
                <w:b/>
                <w:i/>
                <w:sz w:val="22"/>
                <w:szCs w:val="22"/>
              </w:rPr>
            </w:pPr>
            <w:r w:rsidRPr="00665AE3">
              <w:rPr>
                <w:b/>
                <w:i/>
                <w:sz w:val="22"/>
                <w:szCs w:val="22"/>
              </w:rPr>
              <w:t xml:space="preserve">ZAKRES i NAZWY FIRM </w:t>
            </w:r>
          </w:p>
        </w:tc>
      </w:tr>
      <w:tr w:rsidR="008B6684" w:rsidRPr="00665AE3" w14:paraId="1B8D0FA4" w14:textId="77777777" w:rsidTr="005135CC">
        <w:trPr>
          <w:trHeight w:val="309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4CF26DB4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78AC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  <w:tr w:rsidR="008B6684" w:rsidRPr="00665AE3" w14:paraId="057B0F1F" w14:textId="77777777" w:rsidTr="005135CC">
        <w:trPr>
          <w:trHeight w:val="344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0D9DC00D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8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7269" w14:textId="77777777" w:rsidR="008B6684" w:rsidRPr="00665AE3" w:rsidRDefault="008B6684" w:rsidP="005135CC">
            <w:pPr>
              <w:tabs>
                <w:tab w:val="left" w:pos="284"/>
              </w:tabs>
              <w:snapToGrid w:val="0"/>
              <w:spacing w:line="360" w:lineRule="auto"/>
              <w:ind w:hanging="720"/>
              <w:rPr>
                <w:sz w:val="22"/>
                <w:szCs w:val="22"/>
              </w:rPr>
            </w:pPr>
          </w:p>
        </w:tc>
      </w:tr>
    </w:tbl>
    <w:p w14:paraId="5CFFDE2B" w14:textId="77777777" w:rsidR="008B6684" w:rsidRPr="00665AE3" w:rsidRDefault="008B6684" w:rsidP="008B6684">
      <w:pPr>
        <w:tabs>
          <w:tab w:val="left" w:pos="284"/>
        </w:tabs>
        <w:spacing w:before="60"/>
        <w:ind w:left="1276" w:hanging="992"/>
        <w:jc w:val="both"/>
        <w:rPr>
          <w:bCs/>
          <w:i/>
          <w:sz w:val="18"/>
          <w:szCs w:val="18"/>
        </w:rPr>
      </w:pPr>
      <w:r w:rsidRPr="00665AE3">
        <w:rPr>
          <w:b/>
          <w:bCs/>
          <w:i/>
          <w:sz w:val="18"/>
          <w:szCs w:val="18"/>
        </w:rPr>
        <w:t>UWAGA:</w:t>
      </w:r>
      <w:r w:rsidRPr="00665AE3">
        <w:rPr>
          <w:bCs/>
          <w:sz w:val="18"/>
          <w:szCs w:val="18"/>
        </w:rPr>
        <w:tab/>
      </w:r>
      <w:r w:rsidRPr="00665AE3">
        <w:rPr>
          <w:bCs/>
          <w:i/>
          <w:sz w:val="18"/>
          <w:szCs w:val="18"/>
        </w:rPr>
        <w:t>w przypadku, gdy wykonawca zrealizuje przedmiot zamówienia bez udziału podmiotów trzecich należy w tabelę wpisać „nie dotyczy”</w:t>
      </w:r>
    </w:p>
    <w:p w14:paraId="5EFB0384" w14:textId="77777777" w:rsidR="008B6684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Akceptuję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akceptujemy</w:t>
      </w:r>
      <w:r w:rsidRPr="00665AE3">
        <w:rPr>
          <w:color w:val="000000"/>
          <w:sz w:val="22"/>
          <w:szCs w:val="22"/>
        </w:rPr>
        <w:t xml:space="preserve"> 21 dniowy termin płatności</w:t>
      </w:r>
      <w:r>
        <w:rPr>
          <w:color w:val="000000"/>
          <w:sz w:val="22"/>
          <w:szCs w:val="22"/>
        </w:rPr>
        <w:t xml:space="preserve"> (dla poszczególnych części)</w:t>
      </w:r>
      <w:r w:rsidRPr="00665AE3">
        <w:rPr>
          <w:color w:val="000000"/>
          <w:sz w:val="22"/>
          <w:szCs w:val="22"/>
        </w:rPr>
        <w:t xml:space="preserve"> od daty </w:t>
      </w:r>
      <w:r>
        <w:rPr>
          <w:color w:val="000000"/>
          <w:sz w:val="22"/>
          <w:szCs w:val="22"/>
        </w:rPr>
        <w:t>poprawnie złożonej</w:t>
      </w:r>
      <w:r w:rsidRPr="00665AE3">
        <w:rPr>
          <w:color w:val="000000"/>
          <w:sz w:val="22"/>
          <w:szCs w:val="22"/>
        </w:rPr>
        <w:t xml:space="preserve"> faktury. </w:t>
      </w:r>
    </w:p>
    <w:p w14:paraId="5EC2CE5F" w14:textId="77777777" w:rsidR="008B6684" w:rsidRPr="00177059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522334">
        <w:rPr>
          <w:b/>
          <w:color w:val="000000"/>
          <w:sz w:val="22"/>
          <w:szCs w:val="22"/>
        </w:rPr>
        <w:t>Deklaruję</w:t>
      </w:r>
      <w:r w:rsidRPr="00522334">
        <w:rPr>
          <w:color w:val="000000"/>
          <w:sz w:val="22"/>
          <w:szCs w:val="22"/>
        </w:rPr>
        <w:t>/</w:t>
      </w:r>
      <w:r w:rsidRPr="00177059">
        <w:rPr>
          <w:b/>
          <w:color w:val="000000"/>
          <w:sz w:val="22"/>
          <w:szCs w:val="22"/>
        </w:rPr>
        <w:t xml:space="preserve">deklarujemy </w:t>
      </w:r>
      <w:r w:rsidRPr="00177059">
        <w:rPr>
          <w:color w:val="000000"/>
          <w:sz w:val="22"/>
          <w:szCs w:val="22"/>
        </w:rPr>
        <w:t>wykonanie warstwy ścieralnej (dla poszczególnych części) w technologii:</w:t>
      </w:r>
      <w:r w:rsidRPr="00177059">
        <w:rPr>
          <w:b/>
          <w:color w:val="000000"/>
          <w:sz w:val="22"/>
          <w:szCs w:val="22"/>
        </w:rPr>
        <w:t xml:space="preserve"> </w:t>
      </w:r>
    </w:p>
    <w:p w14:paraId="7273F02B" w14:textId="77777777" w:rsidR="008B6684" w:rsidRPr="00177059" w:rsidRDefault="008B6684" w:rsidP="008B6684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>Część nr 1: Poprawa warunków komunikacyjnych w ciągu drogi powiatowej nr 1330N                          odc. Chruściel – Dąbrowa – Beton asfaltowy AC 8S  / SMA 8</w:t>
      </w:r>
      <w:r w:rsidRPr="00177059">
        <w:rPr>
          <w:color w:val="000000"/>
          <w:sz w:val="22"/>
          <w:szCs w:val="22"/>
          <w:vertAlign w:val="superscript"/>
        </w:rPr>
        <w:t xml:space="preserve"> (*)</w:t>
      </w:r>
    </w:p>
    <w:p w14:paraId="64D1A3C5" w14:textId="77777777" w:rsidR="008B6684" w:rsidRPr="00177059" w:rsidRDefault="008B6684" w:rsidP="008B6684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>Część nr 2: Poprawa warunków komunikacyjnych w ciągu drogi powiatowej nr 1342N                            odc. Pakosze – Pieniężno – Beton asfaltowy AC 8S / SMA 8</w:t>
      </w:r>
      <w:r w:rsidRPr="00177059">
        <w:rPr>
          <w:color w:val="000000"/>
          <w:sz w:val="22"/>
          <w:szCs w:val="22"/>
          <w:vertAlign w:val="superscript"/>
        </w:rPr>
        <w:t xml:space="preserve"> (*)</w:t>
      </w:r>
    </w:p>
    <w:p w14:paraId="5984AA09" w14:textId="77777777" w:rsidR="008B6684" w:rsidRPr="00C878EE" w:rsidRDefault="008B6684" w:rsidP="008B6684">
      <w:pPr>
        <w:pStyle w:val="Akapitzlist"/>
        <w:numPr>
          <w:ilvl w:val="0"/>
          <w:numId w:val="8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177059">
        <w:rPr>
          <w:color w:val="000000"/>
          <w:sz w:val="22"/>
          <w:szCs w:val="22"/>
        </w:rPr>
        <w:t xml:space="preserve">Część nr 3: Poprawa warunków komunikacyjnych w ciągu drogi powiatowej nr 1385N                          </w:t>
      </w:r>
      <w:r w:rsidRPr="00C878EE">
        <w:rPr>
          <w:color w:val="000000"/>
          <w:sz w:val="22"/>
          <w:szCs w:val="22"/>
        </w:rPr>
        <w:t>odc. Płoskinia – Pakosze – Beton asfaltowy AC 8S / SMA 8</w:t>
      </w:r>
      <w:r w:rsidRPr="00C878EE">
        <w:rPr>
          <w:color w:val="000000"/>
          <w:sz w:val="22"/>
          <w:szCs w:val="22"/>
          <w:vertAlign w:val="superscript"/>
        </w:rPr>
        <w:t xml:space="preserve"> (*)</w:t>
      </w:r>
    </w:p>
    <w:p w14:paraId="517C0392" w14:textId="77777777" w:rsidR="008B6684" w:rsidRPr="00C878EE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878EE">
        <w:rPr>
          <w:b/>
          <w:color w:val="000000"/>
          <w:sz w:val="22"/>
          <w:szCs w:val="22"/>
        </w:rPr>
        <w:t>Akceptuję</w:t>
      </w:r>
      <w:r w:rsidRPr="00C878EE">
        <w:rPr>
          <w:color w:val="000000"/>
          <w:sz w:val="22"/>
          <w:szCs w:val="22"/>
        </w:rPr>
        <w:t>/</w:t>
      </w:r>
      <w:r w:rsidRPr="00C878EE">
        <w:rPr>
          <w:b/>
          <w:color w:val="000000"/>
          <w:sz w:val="22"/>
          <w:szCs w:val="22"/>
        </w:rPr>
        <w:t xml:space="preserve">akceptujemy </w:t>
      </w:r>
      <w:r w:rsidRPr="00C878EE">
        <w:rPr>
          <w:color w:val="000000"/>
          <w:sz w:val="22"/>
          <w:szCs w:val="22"/>
        </w:rPr>
        <w:t>termin realizacji</w:t>
      </w:r>
      <w:r w:rsidRPr="00C878EE">
        <w:rPr>
          <w:b/>
          <w:color w:val="000000"/>
          <w:sz w:val="22"/>
          <w:szCs w:val="22"/>
        </w:rPr>
        <w:t xml:space="preserve"> </w:t>
      </w:r>
      <w:r w:rsidRPr="00C878EE">
        <w:rPr>
          <w:color w:val="000000"/>
          <w:sz w:val="22"/>
          <w:szCs w:val="22"/>
        </w:rPr>
        <w:t>robót budowlanych: do 2023.06.30 (dla poszczególnych części zamówienia nr 1, 2, 3).</w:t>
      </w:r>
    </w:p>
    <w:p w14:paraId="1DA1CBE3" w14:textId="77777777" w:rsidR="008B6684" w:rsidRPr="00665AE3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sz w:val="22"/>
          <w:szCs w:val="22"/>
          <w:lang w:eastAsia="en-US"/>
        </w:rPr>
        <w:t>Deklarujemy wniesienie zabezpieczenia należytego wykonania umow</w:t>
      </w:r>
      <w:r>
        <w:rPr>
          <w:sz w:val="22"/>
          <w:szCs w:val="22"/>
          <w:lang w:eastAsia="en-US"/>
        </w:rPr>
        <w:t xml:space="preserve">y </w:t>
      </w:r>
      <w:r>
        <w:rPr>
          <w:color w:val="000000"/>
          <w:sz w:val="22"/>
          <w:szCs w:val="22"/>
        </w:rPr>
        <w:t>(dla poszczególnych części)</w:t>
      </w:r>
      <w:r>
        <w:rPr>
          <w:sz w:val="22"/>
          <w:szCs w:val="22"/>
          <w:lang w:eastAsia="en-US"/>
        </w:rPr>
        <w:t xml:space="preserve"> w wysokości 6</w:t>
      </w:r>
      <w:r w:rsidRPr="00665AE3">
        <w:rPr>
          <w:sz w:val="22"/>
          <w:szCs w:val="22"/>
          <w:lang w:eastAsia="en-US"/>
        </w:rPr>
        <w:t xml:space="preserve">% ceny określonej w pkt. 2 oferty w następującej/następujących formach: </w:t>
      </w:r>
      <w:r w:rsidRPr="00665AE3">
        <w:rPr>
          <w:b/>
          <w:i/>
          <w:color w:val="FF0000"/>
          <w:sz w:val="22"/>
          <w:szCs w:val="22"/>
          <w:lang w:eastAsia="en-US"/>
        </w:rPr>
        <w:t>…………………………………………………………</w:t>
      </w:r>
      <w:r w:rsidRPr="00665AE3">
        <w:rPr>
          <w:color w:val="FF0000"/>
          <w:sz w:val="22"/>
          <w:szCs w:val="22"/>
          <w:lang w:eastAsia="en-US"/>
        </w:rPr>
        <w:t xml:space="preserve"> </w:t>
      </w:r>
    </w:p>
    <w:p w14:paraId="631780C1" w14:textId="77777777" w:rsidR="008B6684" w:rsidRPr="00665AE3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color w:val="000000"/>
          <w:sz w:val="22"/>
          <w:szCs w:val="22"/>
        </w:rPr>
        <w:t>Deklaruję</w:t>
      </w:r>
      <w:r w:rsidRPr="00665AE3">
        <w:rPr>
          <w:color w:val="000000"/>
          <w:sz w:val="22"/>
          <w:szCs w:val="22"/>
        </w:rPr>
        <w:t>/</w:t>
      </w:r>
      <w:r w:rsidRPr="00665AE3">
        <w:rPr>
          <w:b/>
          <w:color w:val="000000"/>
          <w:sz w:val="22"/>
          <w:szCs w:val="22"/>
        </w:rPr>
        <w:t>deklarujemy</w:t>
      </w:r>
      <w:r w:rsidRPr="00665AE3">
        <w:rPr>
          <w:color w:val="000000"/>
          <w:sz w:val="22"/>
          <w:szCs w:val="22"/>
        </w:rPr>
        <w:t xml:space="preserve">, iż </w:t>
      </w:r>
      <w:r w:rsidRPr="00E16BC7">
        <w:rPr>
          <w:b/>
          <w:color w:val="FF0000"/>
          <w:sz w:val="22"/>
          <w:szCs w:val="22"/>
        </w:rPr>
        <w:t>……….</w:t>
      </w:r>
      <w:r w:rsidRPr="00E16BC7">
        <w:rPr>
          <w:color w:val="FF0000"/>
          <w:sz w:val="22"/>
          <w:szCs w:val="22"/>
        </w:rPr>
        <w:t xml:space="preserve"> </w:t>
      </w:r>
      <w:r w:rsidRPr="00E16BC7">
        <w:rPr>
          <w:b/>
          <w:color w:val="FF0000"/>
          <w:sz w:val="22"/>
          <w:szCs w:val="22"/>
        </w:rPr>
        <w:t>osób</w:t>
      </w:r>
      <w:r w:rsidRPr="00E16BC7">
        <w:rPr>
          <w:color w:val="FF0000"/>
          <w:sz w:val="22"/>
          <w:szCs w:val="22"/>
        </w:rPr>
        <w:t xml:space="preserve"> </w:t>
      </w:r>
      <w:r w:rsidRPr="00665AE3">
        <w:rPr>
          <w:color w:val="000000"/>
          <w:sz w:val="22"/>
          <w:szCs w:val="22"/>
        </w:rPr>
        <w:t xml:space="preserve">(podać liczbę pracowników) będzie zatrudnionych przy realizacji zamówienia na podstawie umowy o pracę w pełnym wymiarze czasu pracy. </w:t>
      </w:r>
    </w:p>
    <w:p w14:paraId="17B35C49" w14:textId="77777777" w:rsidR="008B6684" w:rsidRPr="00654637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665AE3">
        <w:rPr>
          <w:b/>
          <w:sz w:val="22"/>
          <w:szCs w:val="22"/>
        </w:rPr>
        <w:t>Oświadczam/y,</w:t>
      </w:r>
      <w:r w:rsidRPr="00665AE3">
        <w:rPr>
          <w:sz w:val="22"/>
          <w:szCs w:val="22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 dyrektywy 95/46/WE (ogólne rozporządzenie o ochronie danych (Dz. Urz. UE L 119 z 04.05.2016</w:t>
      </w:r>
      <w:r w:rsidRPr="00654637">
        <w:rPr>
          <w:sz w:val="22"/>
          <w:szCs w:val="22"/>
        </w:rPr>
        <w:t xml:space="preserve"> str.1), wobec osób fizycznych, od których dane osobowe bezpośrednio lub pośrednio pozyskałem w celu ubiegania się o udzielenie zamówienia publicznego w niniejszym postępowaniu.</w:t>
      </w:r>
    </w:p>
    <w:p w14:paraId="56E80CC6" w14:textId="77777777" w:rsidR="008B6684" w:rsidRPr="002D533E" w:rsidRDefault="008B6684" w:rsidP="008B6684">
      <w:pPr>
        <w:numPr>
          <w:ilvl w:val="0"/>
          <w:numId w:val="22"/>
        </w:numPr>
        <w:shd w:val="clear" w:color="auto" w:fill="FFFFFF"/>
        <w:tabs>
          <w:tab w:val="clear" w:pos="366"/>
        </w:tabs>
        <w:ind w:left="284" w:hanging="284"/>
        <w:jc w:val="both"/>
        <w:rPr>
          <w:color w:val="000000"/>
          <w:sz w:val="22"/>
          <w:szCs w:val="22"/>
        </w:rPr>
      </w:pPr>
      <w:r w:rsidRPr="00401FB7">
        <w:rPr>
          <w:sz w:val="22"/>
          <w:szCs w:val="22"/>
        </w:rPr>
        <w:t xml:space="preserve">Niniejsza oferta zawiera na stronach nr od ……. do ……. informacje stanowiące tajemnicę przedsiębiorstwa w rozumieniu przepisów ustawy z dnia 16 kwietnia 1993 r. </w:t>
      </w:r>
      <w:r w:rsidRPr="00401FB7">
        <w:rPr>
          <w:sz w:val="22"/>
          <w:szCs w:val="22"/>
          <w:lang w:eastAsia="ar-SA"/>
        </w:rPr>
        <w:t>o zwalczaniu nieuczciwej konkurencji (tekst jednolity Dz.</w:t>
      </w:r>
      <w:r>
        <w:rPr>
          <w:sz w:val="22"/>
          <w:szCs w:val="22"/>
          <w:lang w:eastAsia="ar-SA"/>
        </w:rPr>
        <w:t xml:space="preserve">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</w:t>
      </w:r>
    </w:p>
    <w:p w14:paraId="1F3EE0DF" w14:textId="77777777" w:rsidR="008B6684" w:rsidRDefault="008B6684" w:rsidP="008B6684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F146C4">
        <w:rPr>
          <w:sz w:val="22"/>
          <w:szCs w:val="22"/>
        </w:rPr>
        <w:t>Ofertę składam</w:t>
      </w:r>
      <w:r>
        <w:rPr>
          <w:sz w:val="22"/>
          <w:szCs w:val="22"/>
        </w:rPr>
        <w:t>/y</w:t>
      </w:r>
      <w:r w:rsidRPr="00F146C4">
        <w:rPr>
          <w:sz w:val="22"/>
          <w:szCs w:val="22"/>
        </w:rPr>
        <w:t xml:space="preserve"> na …........ kolejno</w:t>
      </w:r>
      <w:r w:rsidRPr="008A6097">
        <w:rPr>
          <w:sz w:val="22"/>
          <w:szCs w:val="22"/>
        </w:rPr>
        <w:t xml:space="preserve"> ponumerowanych stronach.</w:t>
      </w:r>
    </w:p>
    <w:p w14:paraId="4A4595CA" w14:textId="77777777" w:rsidR="008B6684" w:rsidRDefault="008B6684" w:rsidP="008B6684">
      <w:pPr>
        <w:suppressAutoHyphens/>
        <w:ind w:left="284"/>
        <w:jc w:val="both"/>
        <w:rPr>
          <w:sz w:val="22"/>
          <w:szCs w:val="22"/>
        </w:rPr>
      </w:pPr>
    </w:p>
    <w:p w14:paraId="6A904ADC" w14:textId="77777777" w:rsidR="008B6684" w:rsidRDefault="008B6684" w:rsidP="008B6684">
      <w:pPr>
        <w:suppressAutoHyphens/>
        <w:ind w:left="284"/>
        <w:jc w:val="both"/>
        <w:rPr>
          <w:sz w:val="22"/>
          <w:szCs w:val="22"/>
        </w:rPr>
      </w:pPr>
    </w:p>
    <w:p w14:paraId="3C94CA04" w14:textId="77777777" w:rsidR="008B6684" w:rsidRPr="008A6097" w:rsidRDefault="008B6684" w:rsidP="008B6684">
      <w:pPr>
        <w:numPr>
          <w:ilvl w:val="0"/>
          <w:numId w:val="22"/>
        </w:numPr>
        <w:tabs>
          <w:tab w:val="clear" w:pos="366"/>
        </w:tabs>
        <w:suppressAutoHyphens/>
        <w:ind w:left="284" w:hanging="284"/>
        <w:jc w:val="both"/>
        <w:rPr>
          <w:sz w:val="22"/>
          <w:szCs w:val="22"/>
        </w:rPr>
      </w:pPr>
      <w:r w:rsidRPr="008A6097">
        <w:rPr>
          <w:sz w:val="22"/>
          <w:szCs w:val="22"/>
        </w:rPr>
        <w:t>Na ofertę składają się:</w:t>
      </w:r>
    </w:p>
    <w:p w14:paraId="3316CB1A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7A8182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2C722A1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C88627D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73733BE" w14:textId="77777777" w:rsidR="008B6684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BC8F429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74BB790" w14:textId="77777777" w:rsidR="008B6684" w:rsidRPr="008A6097" w:rsidRDefault="008B6684" w:rsidP="008B6684">
      <w:pPr>
        <w:pStyle w:val="Tekstpodstawowywcity230"/>
        <w:numPr>
          <w:ilvl w:val="0"/>
          <w:numId w:val="23"/>
        </w:numPr>
        <w:suppressAutoHyphens w:val="0"/>
        <w:spacing w:after="0"/>
        <w:ind w:left="499" w:hanging="215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A6097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ECDF417" w14:textId="77777777" w:rsidR="008B6684" w:rsidRPr="008A6097" w:rsidRDefault="008B6684" w:rsidP="008B6684">
      <w:pPr>
        <w:pStyle w:val="Tekstpodstawowywcity230"/>
        <w:suppressAutoHyphens w:val="0"/>
        <w:spacing w:after="0" w:line="240" w:lineRule="auto"/>
        <w:ind w:left="284"/>
        <w:jc w:val="both"/>
        <w:rPr>
          <w:sz w:val="22"/>
          <w:szCs w:val="22"/>
        </w:rPr>
      </w:pPr>
    </w:p>
    <w:p w14:paraId="1E19FBF6" w14:textId="77777777" w:rsidR="008B6684" w:rsidRPr="008A6097" w:rsidRDefault="008B6684" w:rsidP="008B6684">
      <w:pPr>
        <w:tabs>
          <w:tab w:val="left" w:pos="720"/>
        </w:tabs>
        <w:spacing w:line="360" w:lineRule="auto"/>
        <w:jc w:val="both"/>
        <w:rPr>
          <w:rFonts w:eastAsia="Arial Unicode MS"/>
          <w:i/>
          <w:sz w:val="16"/>
          <w:szCs w:val="16"/>
        </w:rPr>
      </w:pPr>
      <w:r w:rsidRPr="008A6097">
        <w:rPr>
          <w:rFonts w:eastAsia="Arial Unicode MS"/>
          <w:i/>
          <w:sz w:val="16"/>
          <w:szCs w:val="16"/>
          <w:vertAlign w:val="superscript"/>
        </w:rPr>
        <w:t>*</w:t>
      </w:r>
      <w:r w:rsidRPr="008A6097">
        <w:rPr>
          <w:rFonts w:eastAsia="Arial Unicode MS"/>
          <w:i/>
          <w:sz w:val="16"/>
          <w:szCs w:val="16"/>
        </w:rPr>
        <w:t>/niepotrzebne skreślić</w:t>
      </w:r>
    </w:p>
    <w:p w14:paraId="65E3CB88" w14:textId="77777777" w:rsidR="008B6684" w:rsidRDefault="008B6684" w:rsidP="008B6684">
      <w:pPr>
        <w:autoSpaceDE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8"/>
        <w:gridCol w:w="2337"/>
        <w:gridCol w:w="2337"/>
      </w:tblGrid>
      <w:tr w:rsidR="008B6684" w:rsidRPr="00CD7FCD" w14:paraId="07592C6A" w14:textId="77777777" w:rsidTr="005135CC">
        <w:tc>
          <w:tcPr>
            <w:tcW w:w="9355" w:type="dxa"/>
            <w:gridSpan w:val="4"/>
            <w:shd w:val="clear" w:color="auto" w:fill="auto"/>
          </w:tcPr>
          <w:p w14:paraId="6F03FEF7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oferty w imieniu Wykonawcy</w:t>
            </w:r>
          </w:p>
        </w:tc>
      </w:tr>
      <w:tr w:rsidR="008B6684" w:rsidRPr="00CD7FCD" w14:paraId="7A19C3A3" w14:textId="77777777" w:rsidTr="005135CC">
        <w:tc>
          <w:tcPr>
            <w:tcW w:w="4677" w:type="dxa"/>
            <w:gridSpan w:val="2"/>
            <w:shd w:val="clear" w:color="auto" w:fill="auto"/>
          </w:tcPr>
          <w:p w14:paraId="03099A88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2279F37A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3B7E5F46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Czytelny podpis</w:t>
            </w:r>
          </w:p>
        </w:tc>
      </w:tr>
      <w:tr w:rsidR="008B6684" w:rsidRPr="00CD7FCD" w14:paraId="5AD8C523" w14:textId="77777777" w:rsidTr="005135CC">
        <w:trPr>
          <w:trHeight w:val="791"/>
        </w:trPr>
        <w:tc>
          <w:tcPr>
            <w:tcW w:w="534" w:type="dxa"/>
            <w:shd w:val="clear" w:color="auto" w:fill="auto"/>
          </w:tcPr>
          <w:p w14:paraId="497341CB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65AFF311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2A0CC9B7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7A33298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8B6684" w:rsidRPr="00CD7FCD" w14:paraId="28D53028" w14:textId="77777777" w:rsidTr="005135CC">
        <w:trPr>
          <w:trHeight w:val="791"/>
        </w:trPr>
        <w:tc>
          <w:tcPr>
            <w:tcW w:w="534" w:type="dxa"/>
            <w:shd w:val="clear" w:color="auto" w:fill="auto"/>
          </w:tcPr>
          <w:p w14:paraId="490FBA56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7B6C6149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07DD2AE1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AC2A8DE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15A52A67" w14:textId="77777777" w:rsidR="008B6684" w:rsidRDefault="008B6684" w:rsidP="008B6684">
      <w:pPr>
        <w:autoSpaceDE w:val="0"/>
        <w:jc w:val="both"/>
        <w:rPr>
          <w:sz w:val="16"/>
          <w:szCs w:val="16"/>
        </w:rPr>
      </w:pPr>
    </w:p>
    <w:p w14:paraId="7C5869E9" w14:textId="77777777" w:rsidR="008B6684" w:rsidRDefault="008B6684" w:rsidP="008B6684">
      <w:pPr>
        <w:autoSpaceDE w:val="0"/>
        <w:autoSpaceDN w:val="0"/>
        <w:adjustRightInd w:val="0"/>
        <w:ind w:left="284"/>
        <w:contextualSpacing/>
        <w:jc w:val="both"/>
        <w:rPr>
          <w:rFonts w:eastAsia="Arial Unicode MS"/>
          <w:bCs/>
          <w:iCs/>
          <w:sz w:val="22"/>
          <w:szCs w:val="22"/>
          <w:lang w:eastAsia="ar-SA"/>
        </w:rPr>
      </w:pPr>
      <w:r>
        <w:rPr>
          <w:sz w:val="16"/>
          <w:szCs w:val="16"/>
        </w:rPr>
        <w:br w:type="page"/>
      </w:r>
    </w:p>
    <w:p w14:paraId="66E40E32" w14:textId="77777777" w:rsidR="008B6684" w:rsidRPr="00D17FA1" w:rsidRDefault="008B6684" w:rsidP="008B6684">
      <w:pPr>
        <w:widowControl w:val="0"/>
        <w:suppressAutoHyphens/>
        <w:autoSpaceDE w:val="0"/>
        <w:ind w:left="5040"/>
        <w:contextualSpacing/>
        <w:jc w:val="right"/>
        <w:outlineLvl w:val="6"/>
        <w:rPr>
          <w:b/>
          <w:bCs/>
          <w:iCs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7AB3BD" wp14:editId="024E39DF">
                <wp:simplePos x="0" y="0"/>
                <wp:positionH relativeFrom="column">
                  <wp:posOffset>-15875</wp:posOffset>
                </wp:positionH>
                <wp:positionV relativeFrom="paragraph">
                  <wp:posOffset>-12065</wp:posOffset>
                </wp:positionV>
                <wp:extent cx="1903095" cy="772160"/>
                <wp:effectExtent l="0" t="0" r="20955" b="2794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E5A3" w14:textId="77777777" w:rsidR="008B6684" w:rsidRDefault="008B6684" w:rsidP="008B6684"/>
                          <w:p w14:paraId="70418A7C" w14:textId="77777777" w:rsidR="008B6684" w:rsidRDefault="008B6684" w:rsidP="008B6684"/>
                          <w:p w14:paraId="1D6AA2F2" w14:textId="77777777" w:rsidR="008B6684" w:rsidRDefault="008B6684" w:rsidP="008B6684"/>
                          <w:p w14:paraId="1EF9E6F9" w14:textId="77777777" w:rsidR="008B6684" w:rsidRPr="00A526E5" w:rsidRDefault="008B6684" w:rsidP="008B6684">
                            <w:pPr>
                              <w:rPr>
                                <w:rFonts w:ascii="Cambria" w:hAnsi="Cambria" w:cs="Tahoma"/>
                                <w:sz w:val="16"/>
                                <w:szCs w:val="16"/>
                              </w:rPr>
                            </w:pPr>
                          </w:p>
                          <w:p w14:paraId="741E95C0" w14:textId="77777777" w:rsidR="008B6684" w:rsidRPr="009249CC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B3BD" id="Pole tekstowe 6" o:spid="_x0000_s1027" type="#_x0000_t202" style="position:absolute;left:0;text-align:left;margin-left:-1.25pt;margin-top:-.95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" strokeweight=".5pt">
                <v:textbox inset=".25pt,.25pt,.25pt,.25pt">
                  <w:txbxContent>
                    <w:p w14:paraId="5B47E5A3" w14:textId="77777777" w:rsidR="008B6684" w:rsidRDefault="008B6684" w:rsidP="008B6684"/>
                    <w:p w14:paraId="70418A7C" w14:textId="77777777" w:rsidR="008B6684" w:rsidRDefault="008B6684" w:rsidP="008B6684"/>
                    <w:p w14:paraId="1D6AA2F2" w14:textId="77777777" w:rsidR="008B6684" w:rsidRDefault="008B6684" w:rsidP="008B6684"/>
                    <w:p w14:paraId="1EF9E6F9" w14:textId="77777777" w:rsidR="008B6684" w:rsidRPr="00A526E5" w:rsidRDefault="008B6684" w:rsidP="008B6684">
                      <w:pPr>
                        <w:rPr>
                          <w:rFonts w:ascii="Cambria" w:hAnsi="Cambria" w:cs="Tahoma"/>
                          <w:sz w:val="16"/>
                          <w:szCs w:val="16"/>
                        </w:rPr>
                      </w:pPr>
                    </w:p>
                    <w:p w14:paraId="741E95C0" w14:textId="77777777" w:rsidR="008B6684" w:rsidRPr="009249CC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bCs/>
          <w:iCs/>
          <w:sz w:val="22"/>
          <w:szCs w:val="22"/>
          <w:lang w:eastAsia="ar-SA"/>
        </w:rPr>
        <w:t>Załącznik nr 2 do SIWZ</w:t>
      </w:r>
    </w:p>
    <w:p w14:paraId="56018C6C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1474F988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sz w:val="22"/>
          <w:szCs w:val="22"/>
          <w:lang w:eastAsia="ar-SA"/>
        </w:rPr>
      </w:pPr>
    </w:p>
    <w:p w14:paraId="66959844" w14:textId="77777777" w:rsidR="008B6684" w:rsidRPr="00D17FA1" w:rsidRDefault="008B6684" w:rsidP="008B6684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13FF5BF2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46771454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6153A3F2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60C5550D" w14:textId="77777777" w:rsidR="008B6684" w:rsidRPr="00D17FA1" w:rsidRDefault="008B6684" w:rsidP="008B6684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</w:p>
    <w:p w14:paraId="0D5CC145" w14:textId="77777777" w:rsidR="008B6684" w:rsidRPr="005238D0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3A6F3CF9" w14:textId="77777777" w:rsidR="008B6684" w:rsidRPr="005238D0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Składane na podstawie art. 25a ust. 1 Ustawy – o braku podstaw do wykluczenia z udziału w postępowaniu</w:t>
      </w:r>
    </w:p>
    <w:p w14:paraId="5882EC2E" w14:textId="77777777" w:rsidR="008B6684" w:rsidRDefault="008B6684" w:rsidP="008B6684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31AB84BE" w14:textId="77777777" w:rsidR="008B6684" w:rsidRDefault="008B6684" w:rsidP="008B6684">
      <w:pPr>
        <w:widowControl w:val="0"/>
        <w:suppressAutoHyphens/>
        <w:contextualSpacing/>
        <w:rPr>
          <w:b/>
          <w:sz w:val="22"/>
          <w:szCs w:val="22"/>
          <w:lang w:eastAsia="ar-SA"/>
        </w:rPr>
      </w:pPr>
    </w:p>
    <w:p w14:paraId="1C10334F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48D1FB6" w14:textId="77777777" w:rsidR="008B6684" w:rsidRPr="008053A1" w:rsidRDefault="008B6684" w:rsidP="008B6684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250663EF" w14:textId="77777777" w:rsidR="008B6684" w:rsidRPr="008053A1" w:rsidRDefault="008B6684" w:rsidP="008B6684">
      <w:pPr>
        <w:contextualSpacing/>
        <w:rPr>
          <w:sz w:val="22"/>
          <w:szCs w:val="22"/>
        </w:rPr>
      </w:pPr>
    </w:p>
    <w:p w14:paraId="01348100" w14:textId="77777777" w:rsidR="008B6684" w:rsidRPr="008053A1" w:rsidRDefault="008B6684" w:rsidP="008B6684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64580D1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436BA506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13A6A6FB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7B60AFD1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4745CD73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5BE79D9A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5F95FB34" w14:textId="77777777" w:rsidR="008B6684" w:rsidRPr="0070165E" w:rsidRDefault="008B6684" w:rsidP="008B6684">
      <w:pPr>
        <w:widowControl w:val="0"/>
        <w:suppressAutoHyphens/>
        <w:contextualSpacing/>
        <w:rPr>
          <w:sz w:val="22"/>
          <w:szCs w:val="22"/>
          <w:lang w:eastAsia="ar-SA"/>
        </w:rPr>
      </w:pPr>
    </w:p>
    <w:p w14:paraId="17D2E710" w14:textId="77777777" w:rsidR="008B6684" w:rsidRPr="008A686F" w:rsidRDefault="008B6684" w:rsidP="008B6684">
      <w:pPr>
        <w:widowControl w:val="0"/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8A686F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  <w:lang w:eastAsia="ar-SA"/>
        </w:rPr>
        <w:t xml:space="preserve">na wykonanie zadania: </w:t>
      </w:r>
    </w:p>
    <w:p w14:paraId="10F71D3E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7329917D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1CBF4A92" w14:textId="77777777" w:rsidR="008B6684" w:rsidRDefault="008B6684" w:rsidP="008B6684">
      <w:pPr>
        <w:suppressAutoHyphens/>
        <w:contextualSpacing/>
        <w:jc w:val="both"/>
        <w:rPr>
          <w:b/>
          <w:sz w:val="22"/>
          <w:szCs w:val="22"/>
          <w:lang w:eastAsia="ar-SA"/>
        </w:rPr>
      </w:pPr>
    </w:p>
    <w:p w14:paraId="719C74B7" w14:textId="77777777" w:rsidR="008B6684" w:rsidRPr="008A45C4" w:rsidRDefault="008B6684" w:rsidP="008B6684">
      <w:pPr>
        <w:suppressAutoHyphens/>
        <w:contextualSpacing/>
        <w:jc w:val="both"/>
        <w:rPr>
          <w:b/>
          <w:sz w:val="22"/>
          <w:szCs w:val="22"/>
          <w:lang w:eastAsia="ar-SA"/>
        </w:rPr>
      </w:pPr>
      <w:r w:rsidRPr="008A45C4">
        <w:rPr>
          <w:b/>
          <w:sz w:val="22"/>
          <w:szCs w:val="22"/>
          <w:lang w:eastAsia="ar-SA"/>
        </w:rPr>
        <w:t>OŚWIADCZENIA DOTYCZĄCE WYKONAWCY:</w:t>
      </w:r>
    </w:p>
    <w:p w14:paraId="1A367ABB" w14:textId="77777777" w:rsidR="008B6684" w:rsidRDefault="008B6684" w:rsidP="008B6684">
      <w:pPr>
        <w:pStyle w:val="Akapitzlist"/>
        <w:numPr>
          <w:ilvl w:val="0"/>
          <w:numId w:val="58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Oświadczam, że nie podlegam </w:t>
      </w:r>
      <w:r w:rsidRPr="00322025">
        <w:rPr>
          <w:sz w:val="22"/>
          <w:szCs w:val="22"/>
          <w:lang w:eastAsia="ar-SA"/>
        </w:rPr>
        <w:t xml:space="preserve">wykluczeniu z postępowania na podstawie art. 24 ust 1      </w:t>
      </w:r>
      <w:r>
        <w:rPr>
          <w:sz w:val="22"/>
          <w:szCs w:val="22"/>
          <w:lang w:eastAsia="ar-SA"/>
        </w:rPr>
        <w:t xml:space="preserve">                pkt 12-23 Ustawy.</w:t>
      </w:r>
    </w:p>
    <w:p w14:paraId="370F214A" w14:textId="77777777" w:rsidR="008B6684" w:rsidRDefault="008B6684" w:rsidP="008B6684">
      <w:pPr>
        <w:pStyle w:val="Akapitzlist"/>
        <w:numPr>
          <w:ilvl w:val="0"/>
          <w:numId w:val="58"/>
        </w:num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nie podlegam wykluczeniu z postępowania na podstawie art. 24 ust 5 Ustawy</w:t>
      </w:r>
    </w:p>
    <w:p w14:paraId="5A7CE70D" w14:textId="77777777" w:rsidR="008B6684" w:rsidRDefault="008B6684" w:rsidP="008B6684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04B8CF65" w14:textId="77777777" w:rsidR="008B6684" w:rsidRPr="00D17FA1" w:rsidRDefault="008B6684" w:rsidP="008B6684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7"/>
        <w:gridCol w:w="2337"/>
      </w:tblGrid>
      <w:tr w:rsidR="008B6684" w:rsidRPr="00CD7FCD" w14:paraId="2A49862B" w14:textId="77777777" w:rsidTr="005135CC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0F8F7DC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Osoby upoważnione do podpisania o</w:t>
            </w:r>
            <w:r>
              <w:rPr>
                <w:sz w:val="16"/>
                <w:szCs w:val="16"/>
              </w:rPr>
              <w:t xml:space="preserve">świadczenia </w:t>
            </w:r>
            <w:r w:rsidRPr="00CD7FCD">
              <w:rPr>
                <w:sz w:val="16"/>
                <w:szCs w:val="16"/>
              </w:rPr>
              <w:t>w imieniu Wykonawcy</w:t>
            </w:r>
          </w:p>
        </w:tc>
      </w:tr>
      <w:tr w:rsidR="008B6684" w:rsidRPr="00CD7FCD" w14:paraId="3898A66D" w14:textId="77777777" w:rsidTr="005135CC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61ACF1E4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42C8A29A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612C191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D7FCD">
              <w:rPr>
                <w:sz w:val="16"/>
                <w:szCs w:val="16"/>
              </w:rPr>
              <w:t>odpis</w:t>
            </w:r>
          </w:p>
        </w:tc>
      </w:tr>
      <w:tr w:rsidR="008B6684" w:rsidRPr="00CD7FCD" w14:paraId="35AE8E0E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533579C4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58D29B2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5385752B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41ECD4DA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  <w:tr w:rsidR="008B6684" w:rsidRPr="00CD7FCD" w14:paraId="1C74F138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48C8748" w14:textId="77777777" w:rsidR="008B6684" w:rsidRPr="00CD7FCD" w:rsidRDefault="008B6684" w:rsidP="005135CC">
            <w:pPr>
              <w:autoSpaceDE w:val="0"/>
              <w:jc w:val="center"/>
              <w:rPr>
                <w:sz w:val="16"/>
                <w:szCs w:val="16"/>
              </w:rPr>
            </w:pPr>
            <w:r w:rsidRPr="00CD7FCD">
              <w:rPr>
                <w:sz w:val="16"/>
                <w:szCs w:val="16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1E2E809E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7908EE5C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auto"/>
          </w:tcPr>
          <w:p w14:paraId="66AD2BC4" w14:textId="77777777" w:rsidR="008B6684" w:rsidRPr="00CD7FCD" w:rsidRDefault="008B6684" w:rsidP="005135CC">
            <w:pPr>
              <w:autoSpaceDE w:val="0"/>
              <w:jc w:val="both"/>
              <w:rPr>
                <w:sz w:val="16"/>
                <w:szCs w:val="16"/>
              </w:rPr>
            </w:pPr>
          </w:p>
        </w:tc>
      </w:tr>
    </w:tbl>
    <w:p w14:paraId="4D56C437" w14:textId="77777777" w:rsidR="008B6684" w:rsidRDefault="008B6684" w:rsidP="008B6684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14B247C7" w14:textId="77777777" w:rsidR="008B6684" w:rsidRPr="00D17FA1" w:rsidRDefault="008B6684" w:rsidP="008B6684">
      <w:pPr>
        <w:tabs>
          <w:tab w:val="left" w:pos="708"/>
          <w:tab w:val="center" w:pos="4536"/>
          <w:tab w:val="right" w:pos="9072"/>
        </w:tabs>
        <w:contextualSpacing/>
        <w:rPr>
          <w:b/>
          <w:sz w:val="22"/>
          <w:szCs w:val="22"/>
          <w:u w:val="single"/>
        </w:rPr>
      </w:pPr>
    </w:p>
    <w:p w14:paraId="16784FF3" w14:textId="77777777" w:rsidR="008B6684" w:rsidRDefault="008B6684" w:rsidP="008B668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9FC8AA" w14:textId="77777777" w:rsidR="008B6684" w:rsidRPr="00061478" w:rsidRDefault="008B6684" w:rsidP="008B6684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2CE1DBC1" w14:textId="77777777" w:rsidR="008B6684" w:rsidRPr="008A45C4" w:rsidRDefault="008B6684" w:rsidP="008B6684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Oświadczam, że zachodzą w stosunku do mnie podstawy wykluczenia z postępowania na</w:t>
      </w:r>
      <w:r>
        <w:rPr>
          <w:sz w:val="22"/>
          <w:szCs w:val="22"/>
        </w:rPr>
        <w:t xml:space="preserve"> podstawie art. …………. ustawy</w:t>
      </w:r>
      <w:r w:rsidRPr="008A45C4">
        <w:rPr>
          <w:sz w:val="22"/>
          <w:szCs w:val="22"/>
        </w:rPr>
        <w:t xml:space="preserve"> </w:t>
      </w:r>
      <w:r w:rsidRPr="008A45C4">
        <w:rPr>
          <w:i/>
          <w:sz w:val="22"/>
          <w:szCs w:val="22"/>
        </w:rPr>
        <w:t>(podać mającą zastosowanie podstawę wykluczenia spośród wymienionych w art. 24 ust. 1 pkt 13-14, 16-</w:t>
      </w:r>
      <w:r>
        <w:rPr>
          <w:i/>
          <w:sz w:val="22"/>
          <w:szCs w:val="22"/>
        </w:rPr>
        <w:t>20 lub art. 24 ust. 5 Ustawy</w:t>
      </w:r>
      <w:r w:rsidRPr="008A45C4">
        <w:rPr>
          <w:i/>
          <w:sz w:val="22"/>
          <w:szCs w:val="22"/>
        </w:rPr>
        <w:t>).</w:t>
      </w:r>
      <w:r w:rsidRPr="008A45C4">
        <w:rPr>
          <w:sz w:val="22"/>
          <w:szCs w:val="22"/>
        </w:rPr>
        <w:t xml:space="preserve"> </w:t>
      </w:r>
    </w:p>
    <w:p w14:paraId="6FB84537" w14:textId="77777777" w:rsidR="008B6684" w:rsidRDefault="008B6684" w:rsidP="008B6684">
      <w:pPr>
        <w:contextualSpacing/>
        <w:jc w:val="both"/>
        <w:rPr>
          <w:sz w:val="22"/>
          <w:szCs w:val="22"/>
        </w:rPr>
      </w:pPr>
      <w:r w:rsidRPr="008A45C4">
        <w:rPr>
          <w:sz w:val="22"/>
          <w:szCs w:val="22"/>
        </w:rPr>
        <w:t>Jednocześnie oświadczam, że w związku z ww. okolicznością, na pod</w:t>
      </w:r>
      <w:r>
        <w:rPr>
          <w:sz w:val="22"/>
          <w:szCs w:val="22"/>
        </w:rPr>
        <w:t xml:space="preserve">stawie art. 24 ust. 8 ustawy </w:t>
      </w:r>
      <w:r w:rsidRPr="008A45C4">
        <w:rPr>
          <w:sz w:val="22"/>
          <w:szCs w:val="22"/>
        </w:rPr>
        <w:t xml:space="preserve"> podjąłem następujące środki naprawcze:</w:t>
      </w:r>
    </w:p>
    <w:p w14:paraId="0B444179" w14:textId="77777777" w:rsidR="008B6684" w:rsidRPr="008A45C4" w:rsidRDefault="008B6684" w:rsidP="008B6684">
      <w:pPr>
        <w:contextualSpacing/>
        <w:rPr>
          <w:sz w:val="22"/>
          <w:szCs w:val="22"/>
        </w:rPr>
      </w:pPr>
      <w:r w:rsidRPr="008A45C4">
        <w:rPr>
          <w:sz w:val="22"/>
          <w:szCs w:val="22"/>
        </w:rPr>
        <w:t>…………………………………………………………………………………………..…………………...........…………</w:t>
      </w:r>
      <w:r>
        <w:rPr>
          <w:sz w:val="22"/>
          <w:szCs w:val="22"/>
        </w:rPr>
        <w:t>.</w:t>
      </w:r>
      <w:r w:rsidRPr="008A45C4">
        <w:rPr>
          <w:sz w:val="22"/>
          <w:szCs w:val="22"/>
        </w:rPr>
        <w:t>……………………………………………………………………………………………</w:t>
      </w:r>
    </w:p>
    <w:p w14:paraId="54908769" w14:textId="77777777" w:rsidR="008B6684" w:rsidRPr="00D17FA1" w:rsidRDefault="008B6684" w:rsidP="008B6684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8B6684" w:rsidRPr="008A45C4" w14:paraId="088F2A6A" w14:textId="77777777" w:rsidTr="005135CC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7A7B9C9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B6684" w:rsidRPr="008A45C4" w14:paraId="51487047" w14:textId="77777777" w:rsidTr="005135CC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775AE88A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7597F3A2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616A97A5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B6684" w:rsidRPr="008A45C4" w14:paraId="0AB29E5E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63083DBD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4E3575B8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3F1E98F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29A0B5C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B6684" w:rsidRPr="008A45C4" w14:paraId="0D630616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01723CBE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1690E82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5027745E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14A808B7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2AED36E9" w14:textId="77777777" w:rsidR="008B6684" w:rsidRPr="00D17FA1" w:rsidRDefault="008B6684" w:rsidP="008B6684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696055F8" w14:textId="77777777" w:rsidR="008B6684" w:rsidRDefault="008B6684" w:rsidP="008B6684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2FCEF651" w14:textId="77777777" w:rsidR="008B6684" w:rsidRPr="006C58E2" w:rsidRDefault="008B6684" w:rsidP="008B6684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31CC587E" w14:textId="77777777" w:rsidR="008B6684" w:rsidRDefault="008B6684" w:rsidP="008B6684">
      <w:pPr>
        <w:suppressAutoHyphens/>
        <w:ind w:left="284" w:firstLine="284"/>
        <w:contextualSpacing/>
        <w:jc w:val="both"/>
        <w:rPr>
          <w:b/>
          <w:i/>
          <w:iCs/>
          <w:sz w:val="18"/>
          <w:szCs w:val="18"/>
        </w:rPr>
      </w:pPr>
    </w:p>
    <w:p w14:paraId="076BB62A" w14:textId="77777777" w:rsidR="008B6684" w:rsidRPr="008A45C4" w:rsidRDefault="008B6684" w:rsidP="008B6684">
      <w:pPr>
        <w:suppressAutoHyphens/>
        <w:contextualSpacing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OŚWIADCZENIE DOTYCZĄCE PODMIOTU</w:t>
      </w:r>
      <w:r w:rsidRPr="008A45C4">
        <w:rPr>
          <w:b/>
          <w:iCs/>
          <w:sz w:val="22"/>
          <w:szCs w:val="22"/>
        </w:rPr>
        <w:t xml:space="preserve">, NA KTÓREGO ZASOBY POWOŁUJE SIĘ WYKONAWCA : </w:t>
      </w:r>
    </w:p>
    <w:p w14:paraId="4A381B4F" w14:textId="77777777" w:rsidR="008B6684" w:rsidRPr="008A45C4" w:rsidRDefault="008B6684" w:rsidP="008B6684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Oświadczam, że w stosunku do następującego/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podmiotu/</w:t>
      </w:r>
      <w:proofErr w:type="spellStart"/>
      <w:r w:rsidRPr="008A45C4">
        <w:rPr>
          <w:iCs/>
          <w:sz w:val="22"/>
          <w:szCs w:val="22"/>
        </w:rPr>
        <w:t>tów</w:t>
      </w:r>
      <w:proofErr w:type="spellEnd"/>
      <w:r w:rsidRPr="008A45C4">
        <w:rPr>
          <w:iCs/>
          <w:sz w:val="22"/>
          <w:szCs w:val="22"/>
        </w:rPr>
        <w:t>, na którego/</w:t>
      </w:r>
      <w:proofErr w:type="spellStart"/>
      <w:r w:rsidRPr="008A45C4">
        <w:rPr>
          <w:iCs/>
          <w:sz w:val="22"/>
          <w:szCs w:val="22"/>
        </w:rPr>
        <w:t>ych</w:t>
      </w:r>
      <w:proofErr w:type="spellEnd"/>
      <w:r w:rsidRPr="008A45C4">
        <w:rPr>
          <w:iCs/>
          <w:sz w:val="22"/>
          <w:szCs w:val="22"/>
        </w:rPr>
        <w:t xml:space="preserve"> zasoby powołuję się w niniejszym postępowaniu, tj.: ………………………………………………………………………………………………………… </w:t>
      </w:r>
    </w:p>
    <w:p w14:paraId="657C8C6D" w14:textId="77777777" w:rsidR="008B6684" w:rsidRPr="008A45C4" w:rsidRDefault="008B6684" w:rsidP="008B6684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76240C8F" w14:textId="77777777" w:rsidR="008B6684" w:rsidRPr="008A45C4" w:rsidRDefault="008B6684" w:rsidP="008B6684">
      <w:pPr>
        <w:suppressAutoHyphens/>
        <w:ind w:left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002B76B" w14:textId="77777777" w:rsidR="008B6684" w:rsidRPr="008A45C4" w:rsidRDefault="008B6684" w:rsidP="008B6684">
      <w:pPr>
        <w:suppressAutoHyphens/>
        <w:ind w:left="284" w:firstLine="284"/>
        <w:contextualSpacing/>
        <w:jc w:val="both"/>
        <w:rPr>
          <w:iCs/>
          <w:sz w:val="16"/>
          <w:szCs w:val="22"/>
        </w:rPr>
      </w:pPr>
      <w:r w:rsidRPr="008A45C4">
        <w:rPr>
          <w:iCs/>
          <w:sz w:val="16"/>
          <w:szCs w:val="22"/>
        </w:rPr>
        <w:t xml:space="preserve"> (podać pełną nazwę/firmę, adres, a także w zależności od podmiotu: NIP/PESEL, KRS/</w:t>
      </w:r>
      <w:proofErr w:type="spellStart"/>
      <w:r w:rsidRPr="008A45C4">
        <w:rPr>
          <w:iCs/>
          <w:sz w:val="16"/>
          <w:szCs w:val="22"/>
        </w:rPr>
        <w:t>CEiDG</w:t>
      </w:r>
      <w:proofErr w:type="spellEnd"/>
      <w:r w:rsidRPr="008A45C4">
        <w:rPr>
          <w:iCs/>
          <w:sz w:val="16"/>
          <w:szCs w:val="22"/>
        </w:rPr>
        <w:t xml:space="preserve">) </w:t>
      </w:r>
    </w:p>
    <w:p w14:paraId="63436C3F" w14:textId="77777777" w:rsidR="008B6684" w:rsidRPr="008A45C4" w:rsidRDefault="008B6684" w:rsidP="008B6684">
      <w:pPr>
        <w:suppressAutoHyphens/>
        <w:ind w:left="284"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 xml:space="preserve"> </w:t>
      </w:r>
    </w:p>
    <w:p w14:paraId="2C9C87B4" w14:textId="77777777" w:rsidR="008B6684" w:rsidRPr="008A45C4" w:rsidRDefault="008B6684" w:rsidP="008B6684">
      <w:pPr>
        <w:suppressAutoHyphens/>
        <w:ind w:firstLine="284"/>
        <w:contextualSpacing/>
        <w:jc w:val="both"/>
        <w:rPr>
          <w:iCs/>
          <w:sz w:val="22"/>
          <w:szCs w:val="22"/>
        </w:rPr>
      </w:pPr>
      <w:r w:rsidRPr="008A45C4">
        <w:rPr>
          <w:iCs/>
          <w:sz w:val="22"/>
          <w:szCs w:val="22"/>
        </w:rPr>
        <w:t>nie  zachodzą podstawy wykluczenia z postępowania o udzielenie zamówienia.</w:t>
      </w:r>
    </w:p>
    <w:p w14:paraId="0C0EBD90" w14:textId="77777777" w:rsidR="008B6684" w:rsidRPr="008A45C4" w:rsidRDefault="008B6684" w:rsidP="008B6684">
      <w:pPr>
        <w:suppressAutoHyphens/>
        <w:ind w:left="284" w:firstLine="284"/>
        <w:contextualSpacing/>
        <w:jc w:val="both"/>
        <w:rPr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8B6684" w:rsidRPr="008A45C4" w14:paraId="6CAB3FDE" w14:textId="77777777" w:rsidTr="005135CC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2C8B077E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B6684" w:rsidRPr="008A45C4" w14:paraId="4726742A" w14:textId="77777777" w:rsidTr="005135CC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00BE125A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16D2ACFD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2B43126C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B6684" w:rsidRPr="008A45C4" w14:paraId="6F911A95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94356EC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176A6DDC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69054764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A90C98F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B6684" w:rsidRPr="008A45C4" w14:paraId="5AED48B2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2CB5C9B4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507D6B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8C5A3B2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1259C63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5C0AC07C" w14:textId="77777777" w:rsidR="008B6684" w:rsidRPr="00D17FA1" w:rsidRDefault="008B6684" w:rsidP="008B6684">
      <w:pPr>
        <w:suppressAutoHyphens/>
        <w:ind w:left="284" w:firstLine="284"/>
        <w:contextualSpacing/>
        <w:jc w:val="both"/>
        <w:rPr>
          <w:sz w:val="22"/>
          <w:szCs w:val="22"/>
          <w:lang w:eastAsia="ar-SA"/>
        </w:rPr>
      </w:pPr>
    </w:p>
    <w:p w14:paraId="23873D80" w14:textId="77777777" w:rsidR="008B6684" w:rsidRPr="006C58E2" w:rsidRDefault="008B6684" w:rsidP="008B6684">
      <w:pPr>
        <w:shd w:val="clear" w:color="auto" w:fill="BFBFBF"/>
        <w:spacing w:line="276" w:lineRule="auto"/>
        <w:rPr>
          <w:color w:val="FF0000"/>
          <w:sz w:val="18"/>
          <w:szCs w:val="16"/>
        </w:rPr>
      </w:pPr>
      <w:r w:rsidRPr="006C58E2">
        <w:rPr>
          <w:i/>
          <w:color w:val="FF0000"/>
          <w:sz w:val="18"/>
          <w:szCs w:val="16"/>
        </w:rPr>
        <w:t>[</w:t>
      </w:r>
      <w:r w:rsidRPr="006C58E2">
        <w:rPr>
          <w:b/>
          <w:i/>
          <w:color w:val="FF0000"/>
          <w:sz w:val="20"/>
          <w:szCs w:val="16"/>
        </w:rPr>
        <w:t>UWAGA:</w:t>
      </w:r>
      <w:r>
        <w:rPr>
          <w:b/>
          <w:i/>
          <w:color w:val="FF0000"/>
          <w:sz w:val="20"/>
          <w:szCs w:val="16"/>
        </w:rPr>
        <w:t xml:space="preserve"> </w:t>
      </w:r>
      <w:r w:rsidRPr="006C58E2">
        <w:rPr>
          <w:i/>
          <w:color w:val="FF0000"/>
          <w:sz w:val="18"/>
          <w:szCs w:val="16"/>
        </w:rPr>
        <w:t>w przypadku gdy oświadczenie nie dotyczy Wykonawcy, należy przekreślić oświadczenie lub dopisać adnotację "NIE DOTYCZY" ]</w:t>
      </w:r>
    </w:p>
    <w:p w14:paraId="164F12EC" w14:textId="77777777" w:rsidR="008B6684" w:rsidRPr="007272BB" w:rsidRDefault="008B6684" w:rsidP="008B6684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7272BB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72959CC8" w14:textId="77777777" w:rsidR="008B6684" w:rsidRPr="007272BB" w:rsidRDefault="008B6684" w:rsidP="008B6684">
      <w:pPr>
        <w:spacing w:line="360" w:lineRule="auto"/>
        <w:rPr>
          <w:b/>
          <w:sz w:val="20"/>
          <w:szCs w:val="20"/>
        </w:rPr>
      </w:pPr>
    </w:p>
    <w:p w14:paraId="70AC9592" w14:textId="77777777" w:rsidR="008B6684" w:rsidRDefault="008B6684" w:rsidP="008B6684">
      <w:pPr>
        <w:spacing w:line="360" w:lineRule="auto"/>
        <w:rPr>
          <w:sz w:val="20"/>
          <w:szCs w:val="20"/>
        </w:rPr>
      </w:pPr>
      <w:r w:rsidRPr="007272BB">
        <w:rPr>
          <w:sz w:val="20"/>
          <w:szCs w:val="20"/>
        </w:rPr>
        <w:t>Oświadczam, że następujący/e podmiot/y, będący/e podwykonawcą/</w:t>
      </w:r>
      <w:proofErr w:type="spellStart"/>
      <w:r w:rsidRPr="007272BB">
        <w:rPr>
          <w:sz w:val="20"/>
          <w:szCs w:val="20"/>
        </w:rPr>
        <w:t>ami</w:t>
      </w:r>
      <w:proofErr w:type="spellEnd"/>
      <w:r w:rsidRPr="007272BB">
        <w:rPr>
          <w:sz w:val="20"/>
          <w:szCs w:val="20"/>
        </w:rPr>
        <w:t xml:space="preserve">: </w:t>
      </w:r>
      <w:r w:rsidRPr="007272BB">
        <w:rPr>
          <w:sz w:val="21"/>
          <w:szCs w:val="21"/>
        </w:rPr>
        <w:t>………………………..….……</w:t>
      </w:r>
      <w:r w:rsidRPr="007272B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272BB">
        <w:rPr>
          <w:i/>
          <w:sz w:val="16"/>
          <w:szCs w:val="16"/>
        </w:rPr>
        <w:t>CEiDG</w:t>
      </w:r>
      <w:proofErr w:type="spellEnd"/>
      <w:r w:rsidRPr="007272BB">
        <w:rPr>
          <w:i/>
          <w:sz w:val="16"/>
          <w:szCs w:val="16"/>
        </w:rPr>
        <w:t>)</w:t>
      </w:r>
      <w:r w:rsidRPr="007272BB">
        <w:rPr>
          <w:sz w:val="16"/>
          <w:szCs w:val="16"/>
        </w:rPr>
        <w:t xml:space="preserve">, </w:t>
      </w:r>
      <w:r w:rsidRPr="007272BB">
        <w:rPr>
          <w:sz w:val="20"/>
          <w:szCs w:val="20"/>
        </w:rPr>
        <w:t>nie podlega/ą wykluczeniu z postępo</w:t>
      </w:r>
      <w:r>
        <w:rPr>
          <w:sz w:val="20"/>
          <w:szCs w:val="20"/>
        </w:rPr>
        <w:t xml:space="preserve">wania </w:t>
      </w:r>
      <w:r>
        <w:rPr>
          <w:sz w:val="20"/>
          <w:szCs w:val="20"/>
        </w:rPr>
        <w:br/>
        <w:t>o udzielenie zamówienia.</w:t>
      </w:r>
    </w:p>
    <w:p w14:paraId="27F2F80E" w14:textId="77777777" w:rsidR="008B6684" w:rsidRPr="00E16BC7" w:rsidRDefault="008B6684" w:rsidP="008B6684">
      <w:pPr>
        <w:spacing w:line="360" w:lineRule="auto"/>
        <w:rPr>
          <w:sz w:val="16"/>
          <w:szCs w:val="16"/>
        </w:rPr>
      </w:pPr>
    </w:p>
    <w:p w14:paraId="2F22E7DC" w14:textId="77777777" w:rsidR="008B6684" w:rsidRPr="00E16BC7" w:rsidRDefault="008B6684" w:rsidP="008B6684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>…………………….…….</w:t>
      </w:r>
      <w:r w:rsidRPr="00E16BC7">
        <w:rPr>
          <w:i/>
          <w:sz w:val="16"/>
          <w:szCs w:val="16"/>
        </w:rPr>
        <w:t>(miejscowość),</w:t>
      </w:r>
      <w:r w:rsidRPr="00E16BC7">
        <w:rPr>
          <w:sz w:val="16"/>
          <w:szCs w:val="16"/>
        </w:rPr>
        <w:t>dnia …………………. r.</w:t>
      </w:r>
    </w:p>
    <w:p w14:paraId="6925B44B" w14:textId="77777777" w:rsidR="008B6684" w:rsidRPr="00E16BC7" w:rsidRDefault="008B6684" w:rsidP="008B6684">
      <w:pPr>
        <w:spacing w:line="360" w:lineRule="auto"/>
        <w:rPr>
          <w:sz w:val="16"/>
          <w:szCs w:val="16"/>
        </w:rPr>
      </w:pP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</w:r>
      <w:r w:rsidRPr="00E16BC7">
        <w:rPr>
          <w:sz w:val="16"/>
          <w:szCs w:val="16"/>
        </w:rPr>
        <w:tab/>
        <w:t>……………………………………</w:t>
      </w:r>
    </w:p>
    <w:p w14:paraId="66828520" w14:textId="77777777" w:rsidR="008B6684" w:rsidRPr="00E16BC7" w:rsidRDefault="008B6684" w:rsidP="008B6684">
      <w:pPr>
        <w:spacing w:line="360" w:lineRule="auto"/>
        <w:ind w:left="7080"/>
        <w:rPr>
          <w:i/>
          <w:sz w:val="16"/>
          <w:szCs w:val="16"/>
        </w:rPr>
      </w:pPr>
      <w:r w:rsidRPr="00E16BC7">
        <w:rPr>
          <w:i/>
          <w:sz w:val="16"/>
          <w:szCs w:val="16"/>
        </w:rPr>
        <w:t xml:space="preserve">          (podpis)</w:t>
      </w:r>
    </w:p>
    <w:p w14:paraId="3839FB5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36BDC8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BF6CE32" w14:textId="77777777" w:rsidR="008B6684" w:rsidRPr="005238D0" w:rsidRDefault="008B6684" w:rsidP="008B6684">
      <w:pPr>
        <w:contextualSpacing/>
        <w:jc w:val="both"/>
        <w:rPr>
          <w:b/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4651611B" w14:textId="77777777" w:rsidR="008B6684" w:rsidRPr="005238D0" w:rsidRDefault="008B6684" w:rsidP="008B6684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B0715E9" w14:textId="77777777" w:rsidR="008B6684" w:rsidRPr="005238D0" w:rsidRDefault="008B6684" w:rsidP="008B6684">
      <w:pPr>
        <w:contextualSpacing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8B6684" w:rsidRPr="008A45C4" w14:paraId="501AFDCC" w14:textId="77777777" w:rsidTr="005135CC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19E061F7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B6684" w:rsidRPr="008A45C4" w14:paraId="4822B033" w14:textId="77777777" w:rsidTr="005135CC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3687565F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01095D7F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5F548296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B6684" w:rsidRPr="008A45C4" w14:paraId="7FE1D2A4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75CE758E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0C80D169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4EE5055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58CA6A6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B6684" w:rsidRPr="008A45C4" w14:paraId="4088100F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55AE174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5A87ECFD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2B9B9B8D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BAB2A72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3EDCF594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3DC5F858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6ED5300B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03A0FB4E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1D582A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0701232C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1AF09C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317EDD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080D22D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AFD2BC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D853D3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B89812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52C94C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A54677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311290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45FB64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6DFA4D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CC2D19A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8EFB518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F0343BF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B4AAAC3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A85D36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B0C0B14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811F759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644AFF8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C3AA58E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60EE108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7FDD481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FCE263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329BEAA9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2862C7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064874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BA5A10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C1F704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D22E21A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3E48F3E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0FC1096F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7B93A31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69E58DC9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67D5AC5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32100FFC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D41F6E9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6AA239B" w14:textId="77777777" w:rsidR="008B6684" w:rsidRPr="00D17FA1" w:rsidRDefault="008B6684" w:rsidP="008B6684">
      <w:pPr>
        <w:contextualSpacing/>
        <w:jc w:val="right"/>
        <w:rPr>
          <w:b/>
          <w:sz w:val="22"/>
          <w:szCs w:val="22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E0EDC2F" wp14:editId="6B21A515">
                <wp:simplePos x="0" y="0"/>
                <wp:positionH relativeFrom="column">
                  <wp:posOffset>-48232</wp:posOffset>
                </wp:positionH>
                <wp:positionV relativeFrom="paragraph">
                  <wp:posOffset>112278</wp:posOffset>
                </wp:positionV>
                <wp:extent cx="1903095" cy="772160"/>
                <wp:effectExtent l="0" t="0" r="20955" b="2794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3E8E6" w14:textId="77777777" w:rsidR="008B6684" w:rsidRDefault="008B6684" w:rsidP="008B6684"/>
                          <w:p w14:paraId="17EAAD07" w14:textId="77777777" w:rsidR="008B6684" w:rsidRDefault="008B6684" w:rsidP="008B6684"/>
                          <w:p w14:paraId="20FCA77B" w14:textId="77777777" w:rsidR="008B6684" w:rsidRDefault="008B6684" w:rsidP="008B6684"/>
                          <w:p w14:paraId="17B1ED88" w14:textId="77777777" w:rsidR="008B6684" w:rsidRPr="00FC4839" w:rsidRDefault="008B6684" w:rsidP="008B6684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</w:p>
                          <w:p w14:paraId="1FF237B3" w14:textId="77777777" w:rsidR="008B6684" w:rsidRPr="008C6B89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DC2F" id="Pole tekstowe 4" o:spid="_x0000_s1028" type="#_x0000_t202" style="position:absolute;left:0;text-align:left;margin-left:-3.8pt;margin-top:8.85pt;width:149.85pt;height:60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" strokeweight=".5pt">
                <v:textbox inset=".25pt,.25pt,.25pt,.25pt">
                  <w:txbxContent>
                    <w:p w14:paraId="5463E8E6" w14:textId="77777777" w:rsidR="008B6684" w:rsidRDefault="008B6684" w:rsidP="008B6684"/>
                    <w:p w14:paraId="17EAAD07" w14:textId="77777777" w:rsidR="008B6684" w:rsidRDefault="008B6684" w:rsidP="008B6684"/>
                    <w:p w14:paraId="20FCA77B" w14:textId="77777777" w:rsidR="008B6684" w:rsidRDefault="008B6684" w:rsidP="008B6684"/>
                    <w:p w14:paraId="17B1ED88" w14:textId="77777777" w:rsidR="008B6684" w:rsidRPr="00FC4839" w:rsidRDefault="008B6684" w:rsidP="008B6684">
                      <w:pP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</w:p>
                    <w:p w14:paraId="1FF237B3" w14:textId="77777777" w:rsidR="008B6684" w:rsidRPr="008C6B89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BB60FC">
        <w:rPr>
          <w:b/>
          <w:sz w:val="22"/>
          <w:szCs w:val="22"/>
        </w:rPr>
        <w:t>Załącznik nr 3 do SIWZ</w:t>
      </w:r>
    </w:p>
    <w:p w14:paraId="5824DEC7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19836099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601D7B10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6606F877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3476DD66" w14:textId="77777777" w:rsidR="008B6684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4F1868AC" w14:textId="77777777" w:rsidR="008B6684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</w:p>
    <w:p w14:paraId="7674676C" w14:textId="77777777" w:rsidR="008B6684" w:rsidRPr="005238D0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>Oświadczenie Wykonawcy</w:t>
      </w:r>
    </w:p>
    <w:p w14:paraId="6AB08B60" w14:textId="77777777" w:rsidR="008B6684" w:rsidRPr="005238D0" w:rsidRDefault="008B6684" w:rsidP="008B6684">
      <w:pPr>
        <w:widowControl w:val="0"/>
        <w:suppressAutoHyphens/>
        <w:contextualSpacing/>
        <w:jc w:val="center"/>
        <w:rPr>
          <w:b/>
          <w:szCs w:val="22"/>
          <w:lang w:eastAsia="ar-SA"/>
        </w:rPr>
      </w:pPr>
      <w:r w:rsidRPr="005238D0">
        <w:rPr>
          <w:b/>
          <w:szCs w:val="22"/>
          <w:lang w:eastAsia="ar-SA"/>
        </w:rPr>
        <w:t xml:space="preserve">Składane na podstawie art. 25a ust. 1 Ustawy – o </w:t>
      </w:r>
      <w:r>
        <w:rPr>
          <w:b/>
          <w:szCs w:val="22"/>
          <w:lang w:eastAsia="ar-SA"/>
        </w:rPr>
        <w:t>spełnienie warunków udziału w postępowaniu</w:t>
      </w:r>
    </w:p>
    <w:p w14:paraId="11DFC68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0CF1A8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34399AD0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20F4FB60" w14:textId="77777777" w:rsidR="008B6684" w:rsidRPr="008053A1" w:rsidRDefault="008B6684" w:rsidP="008B6684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715C553C" w14:textId="77777777" w:rsidR="008B6684" w:rsidRPr="008053A1" w:rsidRDefault="008B6684" w:rsidP="008B6684">
      <w:pPr>
        <w:contextualSpacing/>
        <w:rPr>
          <w:sz w:val="22"/>
          <w:szCs w:val="22"/>
        </w:rPr>
      </w:pPr>
    </w:p>
    <w:p w14:paraId="7E3EC3F2" w14:textId="77777777" w:rsidR="008B6684" w:rsidRPr="008053A1" w:rsidRDefault="008B6684" w:rsidP="008B6684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8F02382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3F8F1129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6E92310D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7970B3C9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73AE0DCB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7754149C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6FA7AC37" w14:textId="77777777" w:rsidR="008B6684" w:rsidRDefault="008B6684" w:rsidP="008B6684">
      <w:pPr>
        <w:contextualSpacing/>
        <w:rPr>
          <w:b/>
          <w:sz w:val="22"/>
          <w:szCs w:val="22"/>
        </w:rPr>
      </w:pPr>
    </w:p>
    <w:p w14:paraId="0E86AA74" w14:textId="77777777" w:rsidR="008B6684" w:rsidRDefault="008B6684" w:rsidP="008B6684">
      <w:pPr>
        <w:contextualSpacing/>
        <w:rPr>
          <w:b/>
          <w:sz w:val="22"/>
          <w:szCs w:val="22"/>
        </w:rPr>
      </w:pPr>
    </w:p>
    <w:p w14:paraId="5F45C9FA" w14:textId="77777777" w:rsidR="008B6684" w:rsidRDefault="008B6684" w:rsidP="008B6684">
      <w:pPr>
        <w:contextualSpacing/>
        <w:jc w:val="both"/>
        <w:rPr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  <w:r w:rsidRPr="00CF1CD1">
        <w:rPr>
          <w:sz w:val="22"/>
          <w:szCs w:val="22"/>
        </w:rPr>
        <w:t xml:space="preserve"> </w:t>
      </w:r>
    </w:p>
    <w:p w14:paraId="1362719C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42AD35D4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09F6DCC9" w14:textId="77777777" w:rsidR="008B6684" w:rsidRDefault="008B6684" w:rsidP="008B6684">
      <w:pPr>
        <w:contextualSpacing/>
        <w:jc w:val="both"/>
        <w:rPr>
          <w:b/>
          <w:sz w:val="22"/>
          <w:szCs w:val="22"/>
          <w:lang w:eastAsia="ar-SA"/>
        </w:rPr>
      </w:pPr>
    </w:p>
    <w:p w14:paraId="5E80CB88" w14:textId="77777777" w:rsidR="008B6684" w:rsidRPr="00D17FA1" w:rsidRDefault="008B6684" w:rsidP="008B6684">
      <w:pPr>
        <w:contextualSpacing/>
        <w:jc w:val="both"/>
        <w:rPr>
          <w:b/>
          <w:bCs/>
          <w:iCs/>
          <w:sz w:val="22"/>
          <w:szCs w:val="22"/>
        </w:rPr>
      </w:pPr>
      <w:r w:rsidRPr="00D17FA1">
        <w:rPr>
          <w:sz w:val="22"/>
          <w:szCs w:val="22"/>
        </w:rPr>
        <w:t>oświadczam/y, że:</w:t>
      </w:r>
    </w:p>
    <w:p w14:paraId="0E0D094F" w14:textId="77777777" w:rsidR="008B6684" w:rsidRDefault="008B6684" w:rsidP="008B6684">
      <w:pPr>
        <w:contextualSpacing/>
        <w:rPr>
          <w:sz w:val="22"/>
          <w:szCs w:val="22"/>
        </w:rPr>
      </w:pPr>
    </w:p>
    <w:p w14:paraId="252ADA91" w14:textId="77777777" w:rsidR="008B6684" w:rsidRPr="005238D0" w:rsidRDefault="008B6684" w:rsidP="008B6684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>oświadczam, co następuje:</w:t>
      </w:r>
    </w:p>
    <w:p w14:paraId="780FAF5C" w14:textId="77777777" w:rsidR="008B6684" w:rsidRDefault="008B6684" w:rsidP="008B6684">
      <w:pPr>
        <w:contextualSpacing/>
        <w:rPr>
          <w:b/>
          <w:sz w:val="22"/>
          <w:szCs w:val="22"/>
        </w:rPr>
      </w:pPr>
    </w:p>
    <w:p w14:paraId="0CC74F97" w14:textId="77777777" w:rsidR="008B6684" w:rsidRPr="005238D0" w:rsidRDefault="008B6684" w:rsidP="008B6684">
      <w:pPr>
        <w:contextualSpacing/>
        <w:rPr>
          <w:sz w:val="22"/>
          <w:szCs w:val="22"/>
        </w:rPr>
      </w:pPr>
      <w:r w:rsidRPr="005238D0">
        <w:rPr>
          <w:b/>
          <w:sz w:val="22"/>
          <w:szCs w:val="22"/>
        </w:rPr>
        <w:t>INFORMACJA DOTYCZĄCA WYKONAWCY</w:t>
      </w:r>
    </w:p>
    <w:p w14:paraId="55450E60" w14:textId="77777777" w:rsidR="008B6684" w:rsidRPr="005238D0" w:rsidRDefault="008B6684" w:rsidP="008B6684">
      <w:pPr>
        <w:contextualSpacing/>
        <w:rPr>
          <w:sz w:val="22"/>
          <w:szCs w:val="22"/>
        </w:rPr>
      </w:pPr>
    </w:p>
    <w:p w14:paraId="55454D65" w14:textId="77777777" w:rsidR="008B6684" w:rsidRPr="00007CBF" w:rsidRDefault="008B6684" w:rsidP="008B6684">
      <w:pPr>
        <w:pStyle w:val="Akapitzlist"/>
        <w:numPr>
          <w:ilvl w:val="0"/>
          <w:numId w:val="83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 xml:space="preserve">Oświadczam, że spełniam warunki udziału w postępowaniu określone przez Zamawiającego                              w §5 SIWZ </w:t>
      </w:r>
    </w:p>
    <w:p w14:paraId="5EB6F155" w14:textId="77777777" w:rsidR="008B6684" w:rsidRPr="00007CBF" w:rsidRDefault="008B6684" w:rsidP="008B6684">
      <w:pPr>
        <w:pStyle w:val="Akapitzlist"/>
        <w:numPr>
          <w:ilvl w:val="0"/>
          <w:numId w:val="83"/>
        </w:numPr>
        <w:contextualSpacing/>
        <w:jc w:val="both"/>
        <w:rPr>
          <w:sz w:val="22"/>
          <w:szCs w:val="22"/>
        </w:rPr>
      </w:pPr>
      <w:r w:rsidRPr="00007CBF">
        <w:rPr>
          <w:sz w:val="22"/>
          <w:szCs w:val="22"/>
        </w:rPr>
        <w:t>Oświadczam, że spełniam wobec osób, które występują po stronie Wykonawcy w niniejszym postępowaniu obowiązku informacyjnego wynikającego z RODO, a w szczególności o poinformowaniu ich jakie kategorie danych i w jakim celu zostały przekazane Zamawiającemu.</w:t>
      </w:r>
    </w:p>
    <w:p w14:paraId="2B553B52" w14:textId="77777777" w:rsidR="008B6684" w:rsidRPr="005238D0" w:rsidRDefault="008B6684" w:rsidP="008B6684">
      <w:pPr>
        <w:contextualSpacing/>
        <w:rPr>
          <w:sz w:val="22"/>
          <w:szCs w:val="22"/>
        </w:rPr>
      </w:pPr>
      <w:r w:rsidRPr="005238D0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845"/>
        <w:gridCol w:w="2243"/>
        <w:gridCol w:w="2253"/>
      </w:tblGrid>
      <w:tr w:rsidR="008B6684" w:rsidRPr="008A45C4" w14:paraId="25F8BBE7" w14:textId="77777777" w:rsidTr="005135CC">
        <w:trPr>
          <w:jc w:val="center"/>
        </w:trPr>
        <w:tc>
          <w:tcPr>
            <w:tcW w:w="9205" w:type="dxa"/>
            <w:gridSpan w:val="4"/>
            <w:shd w:val="clear" w:color="auto" w:fill="auto"/>
          </w:tcPr>
          <w:p w14:paraId="7FD192C6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B6684" w:rsidRPr="008A45C4" w14:paraId="354975F2" w14:textId="77777777" w:rsidTr="005135CC">
        <w:trPr>
          <w:jc w:val="center"/>
        </w:trPr>
        <w:tc>
          <w:tcPr>
            <w:tcW w:w="4709" w:type="dxa"/>
            <w:gridSpan w:val="2"/>
            <w:shd w:val="clear" w:color="auto" w:fill="auto"/>
          </w:tcPr>
          <w:p w14:paraId="524D5E1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243" w:type="dxa"/>
            <w:shd w:val="clear" w:color="auto" w:fill="auto"/>
          </w:tcPr>
          <w:p w14:paraId="7D1E8126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253" w:type="dxa"/>
            <w:shd w:val="clear" w:color="auto" w:fill="auto"/>
          </w:tcPr>
          <w:p w14:paraId="164D79E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B6684" w:rsidRPr="008A45C4" w14:paraId="752C36CA" w14:textId="77777777" w:rsidTr="005135CC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5E3E8A25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2046A75A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518EEF7A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7385F59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B6684" w:rsidRPr="008A45C4" w14:paraId="3B2F1A61" w14:textId="77777777" w:rsidTr="005135CC">
        <w:trPr>
          <w:trHeight w:val="791"/>
          <w:jc w:val="center"/>
        </w:trPr>
        <w:tc>
          <w:tcPr>
            <w:tcW w:w="864" w:type="dxa"/>
            <w:shd w:val="clear" w:color="auto" w:fill="auto"/>
          </w:tcPr>
          <w:p w14:paraId="3C3ECA69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14:paraId="4FE7EEB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43" w:type="dxa"/>
            <w:shd w:val="clear" w:color="auto" w:fill="auto"/>
          </w:tcPr>
          <w:p w14:paraId="0FBCE042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253" w:type="dxa"/>
            <w:shd w:val="clear" w:color="auto" w:fill="auto"/>
          </w:tcPr>
          <w:p w14:paraId="5BF4034A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1913D5AE" w14:textId="77777777" w:rsidR="008B6684" w:rsidRDefault="008B6684" w:rsidP="008B6684">
      <w:pPr>
        <w:contextualSpacing/>
        <w:rPr>
          <w:i/>
          <w:sz w:val="22"/>
          <w:szCs w:val="22"/>
        </w:rPr>
      </w:pPr>
    </w:p>
    <w:p w14:paraId="28F930E8" w14:textId="77777777" w:rsidR="008B6684" w:rsidRDefault="008B6684" w:rsidP="008B6684">
      <w:pPr>
        <w:spacing w:after="160" w:line="259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7AD5ECB3" w14:textId="77777777" w:rsidR="008B6684" w:rsidRPr="005238D0" w:rsidRDefault="008B6684" w:rsidP="008B6684">
      <w:pPr>
        <w:contextualSpacing/>
        <w:rPr>
          <w:i/>
          <w:sz w:val="22"/>
          <w:szCs w:val="22"/>
        </w:rPr>
      </w:pPr>
    </w:p>
    <w:p w14:paraId="7BE6869C" w14:textId="77777777" w:rsidR="008B6684" w:rsidRPr="005238D0" w:rsidRDefault="008B6684" w:rsidP="008B6684">
      <w:pPr>
        <w:contextualSpacing/>
        <w:rPr>
          <w:sz w:val="22"/>
          <w:szCs w:val="22"/>
        </w:rPr>
      </w:pPr>
    </w:p>
    <w:p w14:paraId="55C70AFA" w14:textId="77777777" w:rsidR="008B6684" w:rsidRPr="005238D0" w:rsidRDefault="008B6684" w:rsidP="008B6684">
      <w:pPr>
        <w:contextualSpacing/>
        <w:rPr>
          <w:i/>
          <w:sz w:val="22"/>
          <w:szCs w:val="22"/>
        </w:rPr>
      </w:pPr>
      <w:r w:rsidRPr="005238D0">
        <w:rPr>
          <w:b/>
          <w:sz w:val="22"/>
          <w:szCs w:val="22"/>
        </w:rPr>
        <w:t xml:space="preserve">OŚWIADCZENIE DOTYCZĄCE PODANYCH INFORMACJI : </w:t>
      </w:r>
    </w:p>
    <w:p w14:paraId="4FFCFFD9" w14:textId="77777777" w:rsidR="008B6684" w:rsidRPr="005238D0" w:rsidRDefault="008B6684" w:rsidP="008B6684">
      <w:pPr>
        <w:contextualSpacing/>
        <w:rPr>
          <w:i/>
          <w:sz w:val="22"/>
          <w:szCs w:val="22"/>
        </w:rPr>
      </w:pPr>
    </w:p>
    <w:p w14:paraId="37EFF84E" w14:textId="77777777" w:rsidR="008B6684" w:rsidRPr="005238D0" w:rsidRDefault="008B6684" w:rsidP="008B6684">
      <w:pPr>
        <w:contextualSpacing/>
        <w:jc w:val="both"/>
        <w:rPr>
          <w:sz w:val="22"/>
          <w:szCs w:val="22"/>
        </w:rPr>
      </w:pPr>
      <w:r w:rsidRPr="005238D0">
        <w:rPr>
          <w:sz w:val="22"/>
          <w:szCs w:val="22"/>
        </w:rPr>
        <w:t xml:space="preserve">Oświadczam, że wszystkie informacje podane w powyższych oświadczeniach są aktualne </w:t>
      </w:r>
      <w:r w:rsidRPr="005238D0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15A553" w14:textId="77777777" w:rsidR="008B6684" w:rsidRPr="005238D0" w:rsidRDefault="008B6684" w:rsidP="008B6684">
      <w:pPr>
        <w:contextualSpacing/>
        <w:rPr>
          <w:sz w:val="22"/>
          <w:szCs w:val="22"/>
        </w:rPr>
      </w:pPr>
    </w:p>
    <w:p w14:paraId="35742497" w14:textId="77777777" w:rsidR="008B6684" w:rsidRPr="005238D0" w:rsidRDefault="008B6684" w:rsidP="008B6684">
      <w:pPr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933"/>
        <w:gridCol w:w="2271"/>
        <w:gridCol w:w="2278"/>
      </w:tblGrid>
      <w:tr w:rsidR="008B6684" w:rsidRPr="008A45C4" w14:paraId="4AE8B6FF" w14:textId="77777777" w:rsidTr="005135CC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3AC7A9D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Osoby upoważnione do podpisania oświadczenia w imieniu Wykonawcy</w:t>
            </w:r>
          </w:p>
        </w:tc>
      </w:tr>
      <w:tr w:rsidR="008B6684" w:rsidRPr="008A45C4" w14:paraId="20D4BCF2" w14:textId="77777777" w:rsidTr="005135CC">
        <w:trPr>
          <w:jc w:val="center"/>
        </w:trPr>
        <w:tc>
          <w:tcPr>
            <w:tcW w:w="4677" w:type="dxa"/>
            <w:gridSpan w:val="2"/>
            <w:shd w:val="clear" w:color="auto" w:fill="auto"/>
          </w:tcPr>
          <w:p w14:paraId="5CC125EF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Imię i Nazwisko</w:t>
            </w:r>
          </w:p>
        </w:tc>
        <w:tc>
          <w:tcPr>
            <w:tcW w:w="2339" w:type="dxa"/>
            <w:shd w:val="clear" w:color="auto" w:fill="auto"/>
          </w:tcPr>
          <w:p w14:paraId="78D91EB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Data</w:t>
            </w:r>
          </w:p>
        </w:tc>
        <w:tc>
          <w:tcPr>
            <w:tcW w:w="2339" w:type="dxa"/>
            <w:shd w:val="clear" w:color="auto" w:fill="auto"/>
          </w:tcPr>
          <w:p w14:paraId="3C7CF52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Podpis</w:t>
            </w:r>
          </w:p>
        </w:tc>
      </w:tr>
      <w:tr w:rsidR="008B6684" w:rsidRPr="008A45C4" w14:paraId="2031DD1B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1C614E1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1</w:t>
            </w:r>
          </w:p>
        </w:tc>
        <w:tc>
          <w:tcPr>
            <w:tcW w:w="4143" w:type="dxa"/>
            <w:shd w:val="clear" w:color="auto" w:fill="auto"/>
          </w:tcPr>
          <w:p w14:paraId="5BFE328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41E470C1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73C6798C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  <w:tr w:rsidR="008B6684" w:rsidRPr="008A45C4" w14:paraId="12F76319" w14:textId="77777777" w:rsidTr="005135CC">
        <w:trPr>
          <w:trHeight w:val="791"/>
          <w:jc w:val="center"/>
        </w:trPr>
        <w:tc>
          <w:tcPr>
            <w:tcW w:w="534" w:type="dxa"/>
            <w:shd w:val="clear" w:color="auto" w:fill="auto"/>
          </w:tcPr>
          <w:p w14:paraId="33FC285B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  <w:r w:rsidRPr="008A45C4">
              <w:rPr>
                <w:sz w:val="16"/>
                <w:szCs w:val="22"/>
                <w:lang w:eastAsia="ar-S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14:paraId="6BA4F2D6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3204FC65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  <w:tc>
          <w:tcPr>
            <w:tcW w:w="2339" w:type="dxa"/>
            <w:shd w:val="clear" w:color="auto" w:fill="auto"/>
          </w:tcPr>
          <w:p w14:paraId="045383E4" w14:textId="77777777" w:rsidR="008B6684" w:rsidRPr="008A45C4" w:rsidRDefault="008B6684" w:rsidP="005135CC">
            <w:pPr>
              <w:suppressAutoHyphens/>
              <w:ind w:left="284" w:firstLine="284"/>
              <w:contextualSpacing/>
              <w:jc w:val="both"/>
              <w:rPr>
                <w:sz w:val="16"/>
                <w:szCs w:val="22"/>
                <w:lang w:eastAsia="ar-SA"/>
              </w:rPr>
            </w:pPr>
          </w:p>
        </w:tc>
      </w:tr>
    </w:tbl>
    <w:p w14:paraId="37A1826F" w14:textId="77777777" w:rsidR="008B6684" w:rsidRDefault="008B6684" w:rsidP="008B6684">
      <w:pPr>
        <w:contextualSpacing/>
        <w:rPr>
          <w:sz w:val="22"/>
          <w:szCs w:val="22"/>
        </w:rPr>
      </w:pPr>
    </w:p>
    <w:p w14:paraId="4A15B9AF" w14:textId="77777777" w:rsidR="008B6684" w:rsidRDefault="008B6684" w:rsidP="008B6684">
      <w:pPr>
        <w:contextualSpacing/>
        <w:rPr>
          <w:i/>
          <w:iCs/>
          <w:sz w:val="22"/>
          <w:szCs w:val="22"/>
        </w:rPr>
      </w:pPr>
    </w:p>
    <w:p w14:paraId="3E8154DA" w14:textId="77777777" w:rsidR="008B6684" w:rsidRDefault="008B6684" w:rsidP="008B6684">
      <w:pPr>
        <w:contextualSpacing/>
        <w:rPr>
          <w:i/>
          <w:iCs/>
          <w:sz w:val="22"/>
          <w:szCs w:val="22"/>
        </w:rPr>
      </w:pPr>
    </w:p>
    <w:p w14:paraId="02A106B7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768B53F3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A207755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A8ED192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40A91C6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4873A8F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2DE73CA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1B0CDF2E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7DAB689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C9982E7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283FCFA8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30E1DB3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F96224F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7DAF1912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4161C8B7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F5DF403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26707A2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359CA4F3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5570C29C" w14:textId="77777777" w:rsidR="008B6684" w:rsidRDefault="008B6684" w:rsidP="008B6684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61E6CDAF" w14:textId="77777777" w:rsidR="008B6684" w:rsidRPr="00D17FA1" w:rsidRDefault="008B6684" w:rsidP="008B6684">
      <w:pPr>
        <w:spacing w:after="160" w:line="259" w:lineRule="auto"/>
        <w:jc w:val="right"/>
        <w:rPr>
          <w:b/>
          <w:sz w:val="22"/>
          <w:szCs w:val="22"/>
        </w:rPr>
      </w:pPr>
      <w:r>
        <w:rPr>
          <w:i/>
          <w:iCs/>
          <w:sz w:val="18"/>
          <w:szCs w:val="18"/>
        </w:rPr>
        <w:br w:type="page"/>
      </w:r>
      <w:r w:rsidRPr="00BB60FC">
        <w:rPr>
          <w:b/>
          <w:sz w:val="22"/>
          <w:szCs w:val="22"/>
        </w:rPr>
        <w:t>Załącznik nr 4 do SIWZ</w:t>
      </w:r>
    </w:p>
    <w:p w14:paraId="6E6DABCE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4C6F558" wp14:editId="5FBED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3095" cy="772160"/>
                <wp:effectExtent l="0" t="0" r="20955" b="279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97D5" w14:textId="77777777" w:rsidR="008B6684" w:rsidRDefault="008B6684" w:rsidP="008B6684"/>
                          <w:p w14:paraId="4A809CFF" w14:textId="77777777" w:rsidR="008B6684" w:rsidRDefault="008B6684" w:rsidP="008B6684"/>
                          <w:p w14:paraId="4313BB94" w14:textId="77777777" w:rsidR="008B6684" w:rsidRDefault="008B6684" w:rsidP="008B6684"/>
                          <w:p w14:paraId="670FE78B" w14:textId="77777777" w:rsidR="008B6684" w:rsidRPr="008C6B89" w:rsidRDefault="008B6684" w:rsidP="008B66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32A3F9" w14:textId="77777777" w:rsidR="008B6684" w:rsidRPr="008C6B89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6F558" id="Pole tekstowe 7" o:spid="_x0000_s1029" type="#_x0000_t202" style="position:absolute;margin-left:0;margin-top:0;width:149.85pt;height:60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" strokeweight=".5pt">
                <v:textbox inset=".25pt,.25pt,.25pt,.25pt">
                  <w:txbxContent>
                    <w:p w14:paraId="2A4F97D5" w14:textId="77777777" w:rsidR="008B6684" w:rsidRDefault="008B6684" w:rsidP="008B6684"/>
                    <w:p w14:paraId="4A809CFF" w14:textId="77777777" w:rsidR="008B6684" w:rsidRDefault="008B6684" w:rsidP="008B6684"/>
                    <w:p w14:paraId="4313BB94" w14:textId="77777777" w:rsidR="008B6684" w:rsidRDefault="008B6684" w:rsidP="008B6684"/>
                    <w:p w14:paraId="670FE78B" w14:textId="77777777" w:rsidR="008B6684" w:rsidRPr="008C6B89" w:rsidRDefault="008B6684" w:rsidP="008B668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32A3F9" w14:textId="77777777" w:rsidR="008B6684" w:rsidRPr="008C6B89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0064F9FF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3CD75E5D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2D4BEE81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55098F1F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6AC4844E" w14:textId="77777777" w:rsidR="008B6684" w:rsidRDefault="008B6684" w:rsidP="008B6684">
      <w:pPr>
        <w:contextualSpacing/>
        <w:rPr>
          <w:i/>
          <w:iCs/>
          <w:sz w:val="22"/>
          <w:szCs w:val="22"/>
        </w:rPr>
      </w:pPr>
    </w:p>
    <w:p w14:paraId="1014A1B2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028BD8CC" w14:textId="77777777" w:rsidR="008B6684" w:rsidRPr="00CB3158" w:rsidRDefault="008B6684" w:rsidP="008B6684">
      <w:pPr>
        <w:suppressAutoHyphens/>
        <w:autoSpaceDE w:val="0"/>
        <w:contextualSpacing/>
        <w:jc w:val="center"/>
        <w:rPr>
          <w:b/>
          <w:sz w:val="22"/>
          <w:szCs w:val="22"/>
        </w:rPr>
      </w:pPr>
      <w:r w:rsidRPr="00CB3158">
        <w:rPr>
          <w:b/>
          <w:bCs/>
          <w:sz w:val="22"/>
          <w:szCs w:val="22"/>
          <w:lang w:eastAsia="ar-SA"/>
        </w:rPr>
        <w:t xml:space="preserve">Wzór zobowiązania </w:t>
      </w:r>
      <w:r w:rsidRPr="00CB3158">
        <w:rPr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A08C740" w14:textId="77777777" w:rsidR="008B6684" w:rsidRPr="00CB3158" w:rsidRDefault="008B6684" w:rsidP="008B6684">
      <w:pPr>
        <w:suppressAutoHyphens/>
        <w:autoSpaceDE w:val="0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DD0C47C" w14:textId="77777777" w:rsidR="008B6684" w:rsidRDefault="008B6684" w:rsidP="008B6684">
      <w:pPr>
        <w:suppressAutoHyphens/>
        <w:autoSpaceDE w:val="0"/>
        <w:contextualSpacing/>
        <w:jc w:val="both"/>
        <w:rPr>
          <w:bCs/>
          <w:sz w:val="22"/>
          <w:szCs w:val="22"/>
          <w:lang w:eastAsia="ar-SA"/>
        </w:rPr>
      </w:pPr>
      <w:r w:rsidRPr="00CB3158">
        <w:rPr>
          <w:bCs/>
          <w:sz w:val="22"/>
          <w:szCs w:val="22"/>
          <w:lang w:eastAsia="ar-SA"/>
        </w:rPr>
        <w:t>w postępowaniu o udzielenie zamówienia publicznego na</w:t>
      </w:r>
      <w:r>
        <w:rPr>
          <w:bCs/>
          <w:sz w:val="22"/>
          <w:szCs w:val="22"/>
          <w:lang w:eastAsia="ar-SA"/>
        </w:rPr>
        <w:t>:</w:t>
      </w:r>
    </w:p>
    <w:p w14:paraId="5D0E988B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13FF01FD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38FBF332" w14:textId="77777777" w:rsidR="008B6684" w:rsidRPr="0050521C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bCs/>
          <w:iCs/>
          <w:color w:val="000000"/>
          <w:sz w:val="22"/>
          <w:szCs w:val="22"/>
        </w:rPr>
      </w:pPr>
    </w:p>
    <w:p w14:paraId="34AD860E" w14:textId="77777777" w:rsidR="008B6684" w:rsidRPr="00CB3158" w:rsidRDefault="008B6684" w:rsidP="008B6684">
      <w:pPr>
        <w:ind w:firstLine="708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</w:t>
      </w:r>
    </w:p>
    <w:p w14:paraId="7FFC8619" w14:textId="77777777" w:rsidR="008B6684" w:rsidRPr="00CB3158" w:rsidRDefault="008B6684" w:rsidP="008B6684">
      <w:pPr>
        <w:contextualSpacing/>
        <w:jc w:val="both"/>
        <w:rPr>
          <w:sz w:val="22"/>
          <w:szCs w:val="22"/>
        </w:rPr>
      </w:pPr>
    </w:p>
    <w:p w14:paraId="15B16412" w14:textId="77777777" w:rsidR="008B6684" w:rsidRPr="00CB3158" w:rsidRDefault="008B6684" w:rsidP="008B6684">
      <w:pPr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>Jednocześnie wskazuje, iż:</w:t>
      </w:r>
    </w:p>
    <w:p w14:paraId="5158CB19" w14:textId="77777777" w:rsidR="008B6684" w:rsidRPr="00CB3158" w:rsidRDefault="008B6684" w:rsidP="008B6684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Zakres</w:t>
      </w:r>
      <w:r w:rsidRPr="00CB3158">
        <w:rPr>
          <w:sz w:val="22"/>
          <w:szCs w:val="22"/>
        </w:rPr>
        <w:t xml:space="preserve"> wykorzystania w/w zasobów, przez Wykonawcę, przy wykonywaniu zamówienia będzie następujący: …………………………………..……………………………………..…………………</w:t>
      </w:r>
    </w:p>
    <w:p w14:paraId="56745FA3" w14:textId="77777777" w:rsidR="008B6684" w:rsidRPr="00CB3158" w:rsidRDefault="008B6684" w:rsidP="008B6684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Sposób wykorzystania w/w zasobów będzie następujący:…………………………………………………………………………………………….</w:t>
      </w:r>
    </w:p>
    <w:p w14:paraId="4985DD16" w14:textId="77777777" w:rsidR="008B6684" w:rsidRPr="00CB3158" w:rsidRDefault="008B6684" w:rsidP="008B6684">
      <w:pPr>
        <w:numPr>
          <w:ilvl w:val="6"/>
          <w:numId w:val="33"/>
        </w:numPr>
        <w:ind w:left="284" w:hanging="284"/>
        <w:contextualSpacing/>
        <w:jc w:val="both"/>
        <w:rPr>
          <w:sz w:val="22"/>
          <w:szCs w:val="22"/>
        </w:rPr>
      </w:pPr>
      <w:r w:rsidRPr="00CB3158">
        <w:rPr>
          <w:sz w:val="22"/>
          <w:szCs w:val="22"/>
        </w:rPr>
        <w:t xml:space="preserve">Zakres i okres naszego udziału przy wykonywaniu przedmiotowego zamówienia, będzie następujący:…………………………………………………………………………………………..… </w:t>
      </w:r>
    </w:p>
    <w:p w14:paraId="2F7F6BE9" w14:textId="77777777" w:rsidR="008B6684" w:rsidRPr="00CB3158" w:rsidRDefault="008B6684" w:rsidP="008B6684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465B9818" w14:textId="77777777" w:rsidR="008B6684" w:rsidRPr="00CB3158" w:rsidRDefault="008B6684" w:rsidP="008B6684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lang w:eastAsia="ar-SA"/>
        </w:rPr>
        <w:t xml:space="preserve">Uwaga: zobowiązanie </w:t>
      </w:r>
      <w:r w:rsidRPr="00CB3158">
        <w:rPr>
          <w:b/>
          <w:sz w:val="22"/>
          <w:szCs w:val="22"/>
        </w:rPr>
        <w:t>podmiotów trzecich do oddania do dyspozycji Wykonawcy niezbędnych zasobów na potrzeby wykonania zamówienia musi być złożone do oferty w oryginale.</w:t>
      </w:r>
    </w:p>
    <w:p w14:paraId="42E6B160" w14:textId="77777777" w:rsidR="008B6684" w:rsidRPr="00CB3158" w:rsidRDefault="008B6684" w:rsidP="008B6684">
      <w:pPr>
        <w:suppressAutoHyphens/>
        <w:autoSpaceDE w:val="0"/>
        <w:contextualSpacing/>
        <w:jc w:val="both"/>
        <w:rPr>
          <w:sz w:val="22"/>
          <w:szCs w:val="22"/>
          <w:lang w:eastAsia="ar-SA"/>
        </w:rPr>
      </w:pPr>
    </w:p>
    <w:p w14:paraId="272F95DB" w14:textId="77777777" w:rsidR="008B6684" w:rsidRPr="00CB3158" w:rsidRDefault="008B6684" w:rsidP="008B6684">
      <w:pPr>
        <w:suppressAutoHyphens/>
        <w:autoSpaceDE w:val="0"/>
        <w:contextualSpacing/>
        <w:jc w:val="both"/>
        <w:rPr>
          <w:b/>
          <w:sz w:val="22"/>
          <w:szCs w:val="22"/>
        </w:rPr>
      </w:pPr>
      <w:r w:rsidRPr="00CB3158">
        <w:rPr>
          <w:b/>
          <w:sz w:val="22"/>
          <w:szCs w:val="22"/>
          <w:u w:val="single"/>
        </w:rPr>
        <w:t>Uwaga:</w:t>
      </w:r>
      <w:r w:rsidRPr="00CB3158">
        <w:rPr>
          <w:b/>
          <w:sz w:val="22"/>
          <w:szCs w:val="22"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winy.</w:t>
      </w:r>
    </w:p>
    <w:p w14:paraId="6794AE33" w14:textId="77777777" w:rsidR="008B6684" w:rsidRPr="00D17FA1" w:rsidRDefault="008B6684" w:rsidP="008B6684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B6684" w:rsidRPr="007F3230" w14:paraId="69D1A505" w14:textId="77777777" w:rsidTr="005135CC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CAD8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</w:t>
            </w:r>
            <w:r>
              <w:rPr>
                <w:color w:val="000000"/>
                <w:sz w:val="16"/>
                <w:szCs w:val="16"/>
              </w:rPr>
              <w:t>udostępniającego</w:t>
            </w:r>
          </w:p>
        </w:tc>
      </w:tr>
      <w:tr w:rsidR="008B6684" w:rsidRPr="007F3230" w14:paraId="66C16008" w14:textId="77777777" w:rsidTr="005135CC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A7E1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2E4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42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B6684" w:rsidRPr="007F3230" w14:paraId="10E81038" w14:textId="77777777" w:rsidTr="005135CC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3A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9F1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F17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C91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6684" w:rsidRPr="007F3230" w14:paraId="0C732396" w14:textId="77777777" w:rsidTr="005135CC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A25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50F4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D5E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FC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3828E485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3D3908B" w14:textId="77777777" w:rsidR="008B6684" w:rsidRPr="002A398D" w:rsidRDefault="008B6684" w:rsidP="008B6684">
      <w:pPr>
        <w:contextualSpacing/>
        <w:jc w:val="right"/>
        <w:rPr>
          <w:sz w:val="22"/>
          <w:szCs w:val="22"/>
        </w:rPr>
      </w:pPr>
    </w:p>
    <w:p w14:paraId="365CF040" w14:textId="77777777" w:rsidR="008B6684" w:rsidRDefault="008B6684" w:rsidP="008B6684"/>
    <w:p w14:paraId="2679933B" w14:textId="77777777" w:rsidR="008B6684" w:rsidRDefault="008B6684" w:rsidP="008B6684"/>
    <w:p w14:paraId="2111F8F4" w14:textId="77777777" w:rsidR="008B6684" w:rsidRDefault="008B6684" w:rsidP="008B6684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49887D29" w14:textId="77777777" w:rsidR="008B6684" w:rsidRPr="00D17FA1" w:rsidRDefault="008B6684" w:rsidP="008B6684">
      <w:pPr>
        <w:spacing w:after="16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6F8D5FD" wp14:editId="03360B21">
                <wp:simplePos x="0" y="0"/>
                <wp:positionH relativeFrom="column">
                  <wp:posOffset>-165556</wp:posOffset>
                </wp:positionH>
                <wp:positionV relativeFrom="paragraph">
                  <wp:posOffset>198097</wp:posOffset>
                </wp:positionV>
                <wp:extent cx="1903095" cy="772160"/>
                <wp:effectExtent l="0" t="0" r="20955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778C" w14:textId="77777777" w:rsidR="008B6684" w:rsidRDefault="008B6684" w:rsidP="008B6684"/>
                          <w:p w14:paraId="40FC2BDF" w14:textId="77777777" w:rsidR="008B6684" w:rsidRDefault="008B6684" w:rsidP="008B6684"/>
                          <w:p w14:paraId="252BE726" w14:textId="77777777" w:rsidR="008B6684" w:rsidRDefault="008B6684" w:rsidP="008B6684"/>
                          <w:p w14:paraId="204F6E2E" w14:textId="77777777" w:rsidR="008B6684" w:rsidRPr="008C6B89" w:rsidRDefault="008B6684" w:rsidP="008B66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2983B" w14:textId="77777777" w:rsidR="008B6684" w:rsidRPr="008C6B89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8C6B89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D5FD" id="Pole tekstowe 2" o:spid="_x0000_s1030" type="#_x0000_t202" style="position:absolute;left:0;text-align:left;margin-left:-13.05pt;margin-top:15.6pt;width:149.85pt;height:6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" strokeweight=".5pt">
                <v:textbox inset=".25pt,.25pt,.25pt,.25pt">
                  <w:txbxContent>
                    <w:p w14:paraId="79C9778C" w14:textId="77777777" w:rsidR="008B6684" w:rsidRDefault="008B6684" w:rsidP="008B6684"/>
                    <w:p w14:paraId="40FC2BDF" w14:textId="77777777" w:rsidR="008B6684" w:rsidRDefault="008B6684" w:rsidP="008B6684"/>
                    <w:p w14:paraId="252BE726" w14:textId="77777777" w:rsidR="008B6684" w:rsidRDefault="008B6684" w:rsidP="008B6684"/>
                    <w:p w14:paraId="204F6E2E" w14:textId="77777777" w:rsidR="008B6684" w:rsidRPr="008C6B89" w:rsidRDefault="008B6684" w:rsidP="008B668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42983B" w14:textId="77777777" w:rsidR="008B6684" w:rsidRPr="008C6B89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8C6B89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Załącznik nr 5</w:t>
      </w:r>
      <w:r w:rsidRPr="00BB60FC">
        <w:rPr>
          <w:b/>
          <w:sz w:val="22"/>
          <w:szCs w:val="22"/>
        </w:rPr>
        <w:t xml:space="preserve"> do SIWZ</w:t>
      </w:r>
    </w:p>
    <w:p w14:paraId="1436638A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05957037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50FEA19B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538A96EB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06CC8686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6F516B4A" w14:textId="77777777" w:rsidR="008B6684" w:rsidRPr="00D17FA1" w:rsidRDefault="008B6684" w:rsidP="008B6684">
      <w:pPr>
        <w:contextualSpacing/>
        <w:rPr>
          <w:i/>
          <w:iCs/>
          <w:sz w:val="22"/>
          <w:szCs w:val="22"/>
        </w:rPr>
      </w:pPr>
    </w:p>
    <w:p w14:paraId="218DE0F5" w14:textId="77777777" w:rsidR="008B6684" w:rsidRPr="00D17FA1" w:rsidRDefault="008B6684" w:rsidP="008B6684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o przynależności do grupy kapitałowej, o której mowa w art. 24 ust. 1 pkt. 23 Ustawy</w:t>
      </w:r>
    </w:p>
    <w:p w14:paraId="5AFBE035" w14:textId="77777777" w:rsidR="008B6684" w:rsidRDefault="008B6684" w:rsidP="008B6684">
      <w:pPr>
        <w:contextualSpacing/>
        <w:jc w:val="center"/>
        <w:rPr>
          <w:b/>
          <w:sz w:val="22"/>
          <w:szCs w:val="22"/>
        </w:rPr>
      </w:pPr>
    </w:p>
    <w:p w14:paraId="0BD53CDB" w14:textId="77777777" w:rsidR="008B6684" w:rsidRPr="00452881" w:rsidRDefault="008B6684" w:rsidP="008B6684">
      <w:pPr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0E8C4ABE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371C22CE" w14:textId="77777777" w:rsidR="008B6684" w:rsidRPr="008053A1" w:rsidRDefault="008B6684" w:rsidP="008B6684">
      <w:pPr>
        <w:contextualSpacing/>
        <w:jc w:val="center"/>
        <w:rPr>
          <w:i/>
          <w:sz w:val="18"/>
          <w:szCs w:val="18"/>
        </w:rPr>
      </w:pPr>
      <w:r w:rsidRPr="008053A1">
        <w:rPr>
          <w:i/>
          <w:sz w:val="18"/>
          <w:szCs w:val="18"/>
        </w:rPr>
        <w:t>(nazwa Wykonawcy)</w:t>
      </w:r>
    </w:p>
    <w:p w14:paraId="4D701320" w14:textId="77777777" w:rsidR="008B6684" w:rsidRPr="008053A1" w:rsidRDefault="008B6684" w:rsidP="008B6684">
      <w:pPr>
        <w:contextualSpacing/>
        <w:rPr>
          <w:sz w:val="22"/>
          <w:szCs w:val="22"/>
        </w:rPr>
      </w:pPr>
    </w:p>
    <w:p w14:paraId="5F9A87BE" w14:textId="77777777" w:rsidR="008B6684" w:rsidRPr="008053A1" w:rsidRDefault="008B6684" w:rsidP="008B6684">
      <w:pPr>
        <w:contextualSpacing/>
        <w:rPr>
          <w:sz w:val="22"/>
          <w:szCs w:val="22"/>
        </w:rPr>
      </w:pPr>
      <w:r w:rsidRPr="008053A1">
        <w:rPr>
          <w:sz w:val="22"/>
          <w:szCs w:val="22"/>
        </w:rPr>
        <w:t xml:space="preserve">z siedzibą w: 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6566B0D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7C55A231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reprezentowanym przez:</w:t>
      </w:r>
    </w:p>
    <w:p w14:paraId="7C3C3526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2CCFDCAE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1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3D51CC03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</w:p>
    <w:p w14:paraId="060C6FE7" w14:textId="77777777" w:rsidR="008B6684" w:rsidRPr="008053A1" w:rsidRDefault="008B6684" w:rsidP="008B6684">
      <w:pPr>
        <w:contextualSpacing/>
        <w:jc w:val="both"/>
        <w:rPr>
          <w:sz w:val="22"/>
          <w:szCs w:val="22"/>
        </w:rPr>
      </w:pPr>
      <w:r w:rsidRPr="008053A1">
        <w:rPr>
          <w:sz w:val="22"/>
          <w:szCs w:val="22"/>
        </w:rPr>
        <w:t>2</w:t>
      </w:r>
      <w:r>
        <w:rPr>
          <w:sz w:val="22"/>
          <w:szCs w:val="22"/>
        </w:rPr>
        <w:t>…</w:t>
      </w:r>
      <w:r w:rsidRPr="008053A1">
        <w:rPr>
          <w:sz w:val="22"/>
          <w:szCs w:val="22"/>
        </w:rPr>
        <w:t>.............................................................................................................</w:t>
      </w:r>
    </w:p>
    <w:p w14:paraId="262D981B" w14:textId="77777777" w:rsidR="008B6684" w:rsidRPr="00D17FA1" w:rsidRDefault="008B6684" w:rsidP="008B6684">
      <w:pPr>
        <w:contextualSpacing/>
        <w:jc w:val="center"/>
        <w:rPr>
          <w:b/>
          <w:sz w:val="22"/>
          <w:szCs w:val="22"/>
        </w:rPr>
      </w:pPr>
    </w:p>
    <w:p w14:paraId="3E311D93" w14:textId="77777777" w:rsidR="008B6684" w:rsidRDefault="008B6684" w:rsidP="008B6684">
      <w:pPr>
        <w:contextualSpacing/>
        <w:jc w:val="both"/>
        <w:rPr>
          <w:bCs/>
          <w:sz w:val="22"/>
          <w:szCs w:val="22"/>
        </w:rPr>
      </w:pPr>
      <w:r w:rsidRPr="00D17FA1">
        <w:rPr>
          <w:sz w:val="22"/>
          <w:szCs w:val="22"/>
        </w:rPr>
        <w:t xml:space="preserve">Przystępując do udziału w postępowaniu o udzielenie zamówienia publicznego </w:t>
      </w:r>
      <w:r>
        <w:rPr>
          <w:sz w:val="22"/>
          <w:szCs w:val="22"/>
        </w:rPr>
        <w:t xml:space="preserve">w trybie przetargu </w:t>
      </w:r>
      <w:r w:rsidRPr="00CF1CD1">
        <w:rPr>
          <w:sz w:val="22"/>
          <w:szCs w:val="22"/>
        </w:rPr>
        <w:t xml:space="preserve">nieograniczonego </w:t>
      </w:r>
      <w:r w:rsidRPr="008A686F">
        <w:rPr>
          <w:sz w:val="22"/>
          <w:szCs w:val="22"/>
        </w:rPr>
        <w:t>na wykonanie zadania:</w:t>
      </w:r>
    </w:p>
    <w:p w14:paraId="7D485B1A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5BDBF851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20D22FA4" w14:textId="77777777" w:rsidR="008B6684" w:rsidRPr="00452881" w:rsidRDefault="008B6684" w:rsidP="008B6684">
      <w:pPr>
        <w:widowControl w:val="0"/>
        <w:autoSpaceDE w:val="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A7A75DA" w14:textId="77777777" w:rsidR="008B6684" w:rsidRPr="00061478" w:rsidRDefault="008B6684" w:rsidP="008B6684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1.</w:t>
      </w:r>
      <w:r w:rsidRPr="00061478">
        <w:rPr>
          <w:bCs/>
          <w:sz w:val="22"/>
          <w:szCs w:val="22"/>
        </w:rPr>
        <w:tab/>
        <w:t>Przynależę/ nie przynależę* do grupy kapitałowej w rozumieniu ustawy z dnia 16 lutego 2007 roku o ochronie konkure</w:t>
      </w:r>
      <w:r>
        <w:rPr>
          <w:bCs/>
          <w:sz w:val="22"/>
          <w:szCs w:val="22"/>
        </w:rPr>
        <w:t>ncji i konsumentów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 z 2019</w:t>
      </w:r>
      <w:r w:rsidRPr="00061478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369 ze zm.</w:t>
      </w:r>
      <w:r w:rsidRPr="00061478">
        <w:rPr>
          <w:bCs/>
          <w:sz w:val="22"/>
          <w:szCs w:val="22"/>
        </w:rPr>
        <w:t>) z innymi wykonawcami, którzy złożyli odrębne oferty, oferty częściowe lub wnioski o dopuszczenie do udziału w niniejszym postępowaniu.</w:t>
      </w:r>
    </w:p>
    <w:p w14:paraId="07080CC8" w14:textId="77777777" w:rsidR="008B6684" w:rsidRPr="00061478" w:rsidRDefault="008B6684" w:rsidP="008B6684">
      <w:pPr>
        <w:tabs>
          <w:tab w:val="left" w:pos="284"/>
        </w:tabs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2.</w:t>
      </w:r>
      <w:r w:rsidRPr="00061478">
        <w:rPr>
          <w:bCs/>
          <w:sz w:val="22"/>
          <w:szCs w:val="22"/>
        </w:rPr>
        <w:tab/>
        <w:t>Wykaz wykonawców należących do tej samej grupy kapitałowej, którzy złożyli oferty:</w:t>
      </w:r>
    </w:p>
    <w:p w14:paraId="5ADF0D4D" w14:textId="77777777" w:rsidR="008B6684" w:rsidRPr="00061478" w:rsidRDefault="008B6684" w:rsidP="008B6684">
      <w:pPr>
        <w:ind w:left="426" w:hanging="142"/>
        <w:contextualSpacing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3A0E291A" w14:textId="77777777" w:rsidR="008B6684" w:rsidRPr="00061478" w:rsidRDefault="008B6684" w:rsidP="008B6684">
      <w:pPr>
        <w:contextualSpacing/>
        <w:rPr>
          <w:bCs/>
          <w:sz w:val="22"/>
          <w:szCs w:val="22"/>
        </w:rPr>
      </w:pPr>
    </w:p>
    <w:p w14:paraId="4C4B9406" w14:textId="77777777" w:rsidR="008B6684" w:rsidRPr="00061478" w:rsidRDefault="008B6684" w:rsidP="008B6684">
      <w:pPr>
        <w:ind w:left="284" w:hanging="284"/>
        <w:contextualSpacing/>
        <w:jc w:val="both"/>
        <w:rPr>
          <w:bCs/>
          <w:sz w:val="22"/>
          <w:szCs w:val="22"/>
        </w:rPr>
      </w:pPr>
      <w:r w:rsidRPr="00061478">
        <w:rPr>
          <w:bCs/>
          <w:sz w:val="22"/>
          <w:szCs w:val="22"/>
        </w:rPr>
        <w:t>3.</w:t>
      </w:r>
      <w:r w:rsidRPr="00061478">
        <w:rPr>
          <w:bCs/>
          <w:sz w:val="22"/>
          <w:szCs w:val="22"/>
        </w:rPr>
        <w:tab/>
        <w:t>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0A7A9242" w14:textId="77777777" w:rsidR="008B6684" w:rsidRPr="00061478" w:rsidRDefault="008B6684" w:rsidP="008B6684">
      <w:pPr>
        <w:contextualSpacing/>
        <w:rPr>
          <w:bCs/>
          <w:sz w:val="22"/>
          <w:szCs w:val="22"/>
        </w:rPr>
      </w:pPr>
    </w:p>
    <w:p w14:paraId="1B49ACEB" w14:textId="77777777" w:rsidR="008B6684" w:rsidRPr="00B948F9" w:rsidRDefault="008B6684" w:rsidP="008B6684">
      <w:pPr>
        <w:contextualSpacing/>
        <w:rPr>
          <w:bCs/>
          <w:i/>
          <w:sz w:val="20"/>
          <w:szCs w:val="20"/>
        </w:rPr>
      </w:pPr>
      <w:r w:rsidRPr="00B948F9">
        <w:rPr>
          <w:bCs/>
          <w:i/>
          <w:sz w:val="20"/>
          <w:szCs w:val="20"/>
        </w:rPr>
        <w:t>*Niepotrzebne skreślić</w:t>
      </w:r>
    </w:p>
    <w:p w14:paraId="747B7D06" w14:textId="77777777" w:rsidR="008B6684" w:rsidRPr="00061478" w:rsidRDefault="008B6684" w:rsidP="008B6684">
      <w:pPr>
        <w:contextualSpacing/>
        <w:rPr>
          <w:bCs/>
          <w:sz w:val="22"/>
          <w:szCs w:val="22"/>
        </w:rPr>
      </w:pPr>
    </w:p>
    <w:p w14:paraId="40783E39" w14:textId="77777777" w:rsidR="008B6684" w:rsidRPr="00061478" w:rsidRDefault="008B6684" w:rsidP="008B6684">
      <w:pPr>
        <w:contextualSpacing/>
        <w:jc w:val="both"/>
        <w:rPr>
          <w:bCs/>
          <w:i/>
          <w:sz w:val="22"/>
          <w:szCs w:val="22"/>
        </w:rPr>
      </w:pPr>
      <w:r w:rsidRPr="00061478">
        <w:rPr>
          <w:bCs/>
          <w:i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5FF7F20A" w14:textId="77777777" w:rsidR="008B6684" w:rsidRPr="00061478" w:rsidRDefault="008B6684" w:rsidP="008B6684">
      <w:pPr>
        <w:contextualSpacing/>
        <w:jc w:val="both"/>
        <w:rPr>
          <w:bCs/>
          <w:i/>
          <w:sz w:val="22"/>
          <w:szCs w:val="22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B6684" w:rsidRPr="007F3230" w14:paraId="059A6DDE" w14:textId="77777777" w:rsidTr="005135C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4199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B6684" w:rsidRPr="007F3230" w14:paraId="7871BF5C" w14:textId="77777777" w:rsidTr="005135C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849D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FE6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0B4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B6684" w:rsidRPr="007F3230" w14:paraId="69F9E10D" w14:textId="77777777" w:rsidTr="005135CC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2B3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A40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A9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706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6684" w:rsidRPr="007F3230" w14:paraId="67977213" w14:textId="77777777" w:rsidTr="005135CC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A1B1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158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FBA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CB5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38003731" w14:textId="77777777" w:rsidR="008B6684" w:rsidRDefault="008B6684" w:rsidP="008B6684">
      <w:pPr>
        <w:contextualSpacing/>
        <w:jc w:val="right"/>
        <w:rPr>
          <w:rFonts w:ascii="Arial Narrow" w:hAnsi="Arial Narrow" w:cs="Times-Bold"/>
          <w:bCs/>
          <w:sz w:val="22"/>
          <w:szCs w:val="22"/>
        </w:rPr>
      </w:pPr>
    </w:p>
    <w:p w14:paraId="7B52290A" w14:textId="77777777" w:rsidR="008B6684" w:rsidRPr="00D17FA1" w:rsidRDefault="008B6684" w:rsidP="008B6684">
      <w:pPr>
        <w:contextualSpacing/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  <w:lang w:eastAsia="ar-SA"/>
        </w:rPr>
        <w:t>Załącznik nr 6</w:t>
      </w:r>
      <w:r w:rsidRPr="00BB60FC">
        <w:rPr>
          <w:b/>
          <w:sz w:val="22"/>
          <w:szCs w:val="22"/>
          <w:lang w:eastAsia="ar-SA"/>
        </w:rPr>
        <w:t xml:space="preserve"> do SIWZ</w:t>
      </w:r>
    </w:p>
    <w:p w14:paraId="19FD6776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  <w:r w:rsidRPr="00BB60F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5597A7" wp14:editId="2DA7B105">
                <wp:simplePos x="0" y="0"/>
                <wp:positionH relativeFrom="column">
                  <wp:posOffset>-14434</wp:posOffset>
                </wp:positionH>
                <wp:positionV relativeFrom="paragraph">
                  <wp:posOffset>102784</wp:posOffset>
                </wp:positionV>
                <wp:extent cx="1903095" cy="772160"/>
                <wp:effectExtent l="0" t="0" r="20955" b="279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C7C7" w14:textId="77777777" w:rsidR="008B6684" w:rsidRDefault="008B6684" w:rsidP="008B6684"/>
                          <w:p w14:paraId="1DBB0DEA" w14:textId="77777777" w:rsidR="008B6684" w:rsidRDefault="008B6684" w:rsidP="008B6684"/>
                          <w:p w14:paraId="2C117DC9" w14:textId="77777777" w:rsidR="008B6684" w:rsidRDefault="008B6684" w:rsidP="008B6684"/>
                          <w:p w14:paraId="36134F34" w14:textId="77777777" w:rsidR="008B6684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D246CC" w14:textId="77777777" w:rsidR="008B6684" w:rsidRPr="009249CC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9249CC">
                              <w:rPr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97A7" id="Pole tekstowe 1" o:spid="_x0000_s1031" type="#_x0000_t202" style="position:absolute;margin-left:-1.15pt;margin-top:8.1pt;width:149.85pt;height:6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" strokeweight=".5pt">
                <v:textbox inset=".25pt,.25pt,.25pt,.25pt">
                  <w:txbxContent>
                    <w:p w14:paraId="6FD6C7C7" w14:textId="77777777" w:rsidR="008B6684" w:rsidRDefault="008B6684" w:rsidP="008B6684"/>
                    <w:p w14:paraId="1DBB0DEA" w14:textId="77777777" w:rsidR="008B6684" w:rsidRDefault="008B6684" w:rsidP="008B6684"/>
                    <w:p w14:paraId="2C117DC9" w14:textId="77777777" w:rsidR="008B6684" w:rsidRDefault="008B6684" w:rsidP="008B6684"/>
                    <w:p w14:paraId="36134F34" w14:textId="77777777" w:rsidR="008B6684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1DD246CC" w14:textId="77777777" w:rsidR="008B6684" w:rsidRPr="009249CC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</w:t>
                      </w:r>
                      <w:r w:rsidRPr="009249CC">
                        <w:rPr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2976D30A" w14:textId="77777777" w:rsidR="008B6684" w:rsidRPr="00D17FA1" w:rsidRDefault="008B6684" w:rsidP="008B6684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E8AF0D0" w14:textId="77777777" w:rsidR="008B6684" w:rsidRPr="00D17FA1" w:rsidRDefault="008B6684" w:rsidP="008B6684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43452EA8" w14:textId="77777777" w:rsidR="008B6684" w:rsidRPr="00D17FA1" w:rsidRDefault="008B6684" w:rsidP="008B6684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501BCDBA" w14:textId="77777777" w:rsidR="008B6684" w:rsidRPr="00D17FA1" w:rsidRDefault="008B6684" w:rsidP="008B6684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55B04B96" w14:textId="77777777" w:rsidR="008B6684" w:rsidRPr="00D17FA1" w:rsidRDefault="008B6684" w:rsidP="008B6684">
      <w:pPr>
        <w:suppressAutoHyphens/>
        <w:autoSpaceDE w:val="0"/>
        <w:ind w:left="284"/>
        <w:contextualSpacing/>
        <w:jc w:val="center"/>
        <w:rPr>
          <w:b/>
          <w:bCs/>
          <w:sz w:val="22"/>
          <w:szCs w:val="22"/>
          <w:lang w:eastAsia="ar-SA"/>
        </w:rPr>
      </w:pPr>
    </w:p>
    <w:p w14:paraId="67508C5C" w14:textId="77777777" w:rsidR="008B6684" w:rsidRPr="00D17FA1" w:rsidRDefault="008B6684" w:rsidP="008B6684">
      <w:pPr>
        <w:suppressAutoHyphens/>
        <w:autoSpaceDE w:val="0"/>
        <w:contextualSpacing/>
        <w:rPr>
          <w:b/>
          <w:bCs/>
          <w:sz w:val="22"/>
          <w:szCs w:val="22"/>
          <w:lang w:eastAsia="ar-SA"/>
        </w:rPr>
      </w:pPr>
    </w:p>
    <w:p w14:paraId="1825A195" w14:textId="77777777" w:rsidR="008B6684" w:rsidRDefault="008B6684" w:rsidP="008B6684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</w:p>
    <w:p w14:paraId="76B483C7" w14:textId="77777777" w:rsidR="008B6684" w:rsidRPr="00D17FA1" w:rsidRDefault="008B6684" w:rsidP="008B6684">
      <w:pPr>
        <w:suppressAutoHyphens/>
        <w:autoSpaceDE w:val="0"/>
        <w:ind w:left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Wykaz robót budowlanych </w:t>
      </w:r>
    </w:p>
    <w:p w14:paraId="06306168" w14:textId="77777777" w:rsidR="008B6684" w:rsidRPr="00D17FA1" w:rsidRDefault="008B6684" w:rsidP="008B6684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wykonanych, w ciągu ostatnich 5</w:t>
      </w:r>
      <w:r w:rsidRPr="00D17FA1">
        <w:rPr>
          <w:bCs/>
          <w:sz w:val="22"/>
          <w:szCs w:val="22"/>
          <w:lang w:eastAsia="ar-SA"/>
        </w:rPr>
        <w:t xml:space="preserve"> lat, przed upływem terminu składania ofert, a jeżeli okres prowadzenia działalności jest krótszy - w tym okresie</w:t>
      </w:r>
    </w:p>
    <w:p w14:paraId="09158CDB" w14:textId="77777777" w:rsidR="008B6684" w:rsidRDefault="008B6684" w:rsidP="008B6684">
      <w:pPr>
        <w:suppressAutoHyphens/>
        <w:autoSpaceDE w:val="0"/>
        <w:ind w:left="284"/>
        <w:jc w:val="center"/>
        <w:rPr>
          <w:bCs/>
          <w:sz w:val="22"/>
          <w:szCs w:val="22"/>
          <w:lang w:eastAsia="ar-SA"/>
        </w:rPr>
      </w:pPr>
    </w:p>
    <w:p w14:paraId="1AC95845" w14:textId="77777777" w:rsidR="008B6684" w:rsidRDefault="008B6684" w:rsidP="008B66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4C1713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371DFCBC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1475810E" w14:textId="77777777" w:rsidR="008B6684" w:rsidRDefault="008B6684" w:rsidP="008B6684">
      <w:pPr>
        <w:pStyle w:val="Default"/>
        <w:jc w:val="both"/>
        <w:rPr>
          <w:b/>
          <w:bCs/>
          <w:iCs/>
          <w:sz w:val="22"/>
          <w:szCs w:val="22"/>
        </w:rPr>
      </w:pPr>
    </w:p>
    <w:p w14:paraId="7AE4B7DF" w14:textId="77777777" w:rsidR="008B6684" w:rsidRPr="00CB0ED6" w:rsidRDefault="008B6684" w:rsidP="008B6684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CB0ED6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CB0ED6">
        <w:rPr>
          <w:rFonts w:ascii="Times New Roman" w:hAnsi="Times New Roman" w:cs="Times New Roman"/>
          <w:sz w:val="22"/>
          <w:szCs w:val="22"/>
        </w:rPr>
        <w:t xml:space="preserve">y, że </w:t>
      </w:r>
      <w:r>
        <w:rPr>
          <w:rFonts w:ascii="Times New Roman" w:hAnsi="Times New Roman" w:cs="Times New Roman"/>
          <w:sz w:val="22"/>
          <w:szCs w:val="22"/>
        </w:rPr>
        <w:t>wykazuję/</w:t>
      </w:r>
      <w:r w:rsidRPr="00CB0ED6">
        <w:rPr>
          <w:rFonts w:ascii="Times New Roman" w:hAnsi="Times New Roman" w:cs="Times New Roman"/>
          <w:sz w:val="22"/>
          <w:szCs w:val="22"/>
        </w:rPr>
        <w:t>wykazujemy się doświadczeniem polegającym na</w:t>
      </w:r>
      <w:r>
        <w:rPr>
          <w:rFonts w:ascii="Times New Roman" w:hAnsi="Times New Roman" w:cs="Times New Roman"/>
          <w:sz w:val="22"/>
          <w:szCs w:val="22"/>
        </w:rPr>
        <w:t xml:space="preserve"> wykonaniu w okresie ostatnich 5</w:t>
      </w:r>
      <w:r w:rsidRPr="00CB0ED6">
        <w:rPr>
          <w:rFonts w:ascii="Times New Roman" w:hAnsi="Times New Roman" w:cs="Times New Roman"/>
          <w:sz w:val="22"/>
          <w:szCs w:val="22"/>
        </w:rPr>
        <w:t xml:space="preserve"> lat przed upływem terminu składania ofert, a jeżeli okres prowadzenia działalności jest krótszy – w tym okresie, następujących </w:t>
      </w:r>
      <w:r>
        <w:rPr>
          <w:rFonts w:ascii="Times New Roman" w:hAnsi="Times New Roman" w:cs="Times New Roman"/>
          <w:sz w:val="22"/>
          <w:szCs w:val="22"/>
        </w:rPr>
        <w:t>robót budowlanych</w:t>
      </w:r>
      <w:r w:rsidRPr="00CB0ED6">
        <w:rPr>
          <w:rFonts w:ascii="Times New Roman" w:hAnsi="Times New Roman" w:cs="Times New Roman"/>
          <w:sz w:val="22"/>
          <w:szCs w:val="22"/>
        </w:rPr>
        <w:t>:</w:t>
      </w:r>
    </w:p>
    <w:p w14:paraId="336ED249" w14:textId="77777777" w:rsidR="008B6684" w:rsidRDefault="008B6684" w:rsidP="008B6684">
      <w:pPr>
        <w:suppressAutoHyphens/>
        <w:autoSpaceDE w:val="0"/>
        <w:ind w:left="284"/>
        <w:jc w:val="both"/>
        <w:rPr>
          <w:bCs/>
          <w:sz w:val="22"/>
          <w:szCs w:val="22"/>
          <w:lang w:eastAsia="ar-SA"/>
        </w:rPr>
      </w:pPr>
    </w:p>
    <w:p w14:paraId="3D860021" w14:textId="77777777" w:rsidR="008B6684" w:rsidRDefault="008B6684" w:rsidP="008B6684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76611A">
        <w:rPr>
          <w:b/>
          <w:bCs/>
          <w:sz w:val="22"/>
          <w:szCs w:val="22"/>
          <w:lang w:eastAsia="ar-SA"/>
        </w:rPr>
        <w:t xml:space="preserve">Wykaz robót budowlanych potwierdzających spełnianie warunków o których mowa § 6 pkt. </w:t>
      </w:r>
      <w:r>
        <w:rPr>
          <w:b/>
          <w:bCs/>
          <w:sz w:val="22"/>
          <w:szCs w:val="22"/>
          <w:lang w:eastAsia="ar-SA"/>
        </w:rPr>
        <w:t xml:space="preserve">3 </w:t>
      </w:r>
    </w:p>
    <w:p w14:paraId="58BFC203" w14:textId="77777777" w:rsidR="008B6684" w:rsidRPr="00D17FA1" w:rsidRDefault="008B6684" w:rsidP="008B6684">
      <w:pPr>
        <w:suppressAutoHyphens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lit  a)</w:t>
      </w:r>
      <w:r w:rsidRPr="0076611A">
        <w:rPr>
          <w:b/>
          <w:bCs/>
          <w:sz w:val="22"/>
          <w:szCs w:val="22"/>
          <w:lang w:eastAsia="ar-SA"/>
        </w:rPr>
        <w:t xml:space="preserve"> SIWZ</w:t>
      </w:r>
      <w:r>
        <w:rPr>
          <w:b/>
          <w:bCs/>
          <w:sz w:val="22"/>
          <w:szCs w:val="22"/>
          <w:lang w:eastAsia="ar-SA"/>
        </w:rPr>
        <w:t xml:space="preserve"> </w:t>
      </w:r>
    </w:p>
    <w:p w14:paraId="4F82C6A1" w14:textId="77777777" w:rsidR="008B6684" w:rsidRPr="00D17FA1" w:rsidRDefault="008B6684" w:rsidP="008B6684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63"/>
        <w:tblW w:w="9410" w:type="dxa"/>
        <w:tblLayout w:type="fixed"/>
        <w:tblLook w:val="0000" w:firstRow="0" w:lastRow="0" w:firstColumn="0" w:lastColumn="0" w:noHBand="0" w:noVBand="0"/>
      </w:tblPr>
      <w:tblGrid>
        <w:gridCol w:w="439"/>
        <w:gridCol w:w="2857"/>
        <w:gridCol w:w="1688"/>
        <w:gridCol w:w="2300"/>
        <w:gridCol w:w="2126"/>
      </w:tblGrid>
      <w:tr w:rsidR="008B6684" w:rsidRPr="00ED6627" w14:paraId="468CD4DF" w14:textId="77777777" w:rsidTr="005135CC">
        <w:trPr>
          <w:trHeight w:val="24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0AEAA6" w14:textId="77777777" w:rsidR="008B6684" w:rsidRPr="00ED6627" w:rsidRDefault="008B6684" w:rsidP="005135CC">
            <w:pPr>
              <w:suppressAutoHyphens/>
              <w:snapToGrid w:val="0"/>
              <w:ind w:left="-142"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D8CC2E" w14:textId="77777777" w:rsidR="008B6684" w:rsidRPr="00ED6627" w:rsidRDefault="008B6684" w:rsidP="005135CC">
            <w:pPr>
              <w:suppressAutoHyphens/>
              <w:snapToGrid w:val="0"/>
              <w:ind w:left="-135" w:right="-108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Rodzaj robót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1DCD71" w14:textId="77777777" w:rsidR="008B6684" w:rsidRPr="00ED6627" w:rsidRDefault="008B6684" w:rsidP="005135CC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Wartość brutto (PLN) *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5F1B87" w14:textId="77777777" w:rsidR="008B6684" w:rsidRPr="00ED6627" w:rsidRDefault="008B6684" w:rsidP="005135CC">
            <w:pPr>
              <w:suppressAutoHyphens/>
              <w:snapToGrid w:val="0"/>
              <w:ind w:left="-107" w:right="-108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Podmiot i m</w:t>
            </w:r>
            <w:r w:rsidRPr="00ED6627">
              <w:rPr>
                <w:sz w:val="22"/>
                <w:szCs w:val="22"/>
                <w:lang w:eastAsia="ar-SA"/>
              </w:rPr>
              <w:t>iejsce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FDBB8" w14:textId="77777777" w:rsidR="008B6684" w:rsidRPr="00ED6627" w:rsidRDefault="008B6684" w:rsidP="005135CC">
            <w:pPr>
              <w:suppressAutoHyphens/>
              <w:snapToGrid w:val="0"/>
              <w:ind w:left="-108" w:right="-109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Data wykonania</w:t>
            </w:r>
          </w:p>
        </w:tc>
      </w:tr>
      <w:tr w:rsidR="008B6684" w:rsidRPr="00ED6627" w14:paraId="4603FC54" w14:textId="77777777" w:rsidTr="005135CC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D3D" w14:textId="77777777" w:rsidR="008B6684" w:rsidRPr="00ED6627" w:rsidRDefault="008B6684" w:rsidP="005135CC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8E9" w14:textId="77777777" w:rsidR="008B6684" w:rsidRPr="00ED6627" w:rsidRDefault="008B6684" w:rsidP="005135CC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94FC" w14:textId="77777777" w:rsidR="008B6684" w:rsidRPr="00ED6627" w:rsidRDefault="008B6684" w:rsidP="005135CC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86E" w14:textId="77777777" w:rsidR="008B6684" w:rsidRPr="00ED6627" w:rsidRDefault="008B6684" w:rsidP="005135CC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87B" w14:textId="77777777" w:rsidR="008B6684" w:rsidRPr="00ED6627" w:rsidRDefault="008B6684" w:rsidP="005135CC">
            <w:pPr>
              <w:suppressAutoHyphens/>
              <w:snapToGrid w:val="0"/>
              <w:ind w:left="-108" w:right="-84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B6684" w:rsidRPr="00ED6627" w14:paraId="63B7ECAE" w14:textId="77777777" w:rsidTr="005135CC">
        <w:trPr>
          <w:trHeight w:val="8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D99" w14:textId="77777777" w:rsidR="008B6684" w:rsidRPr="00ED6627" w:rsidRDefault="008B6684" w:rsidP="005135CC">
            <w:pPr>
              <w:suppressAutoHyphens/>
              <w:snapToGrid w:val="0"/>
              <w:ind w:right="-81"/>
              <w:jc w:val="center"/>
              <w:rPr>
                <w:sz w:val="22"/>
                <w:szCs w:val="22"/>
                <w:lang w:eastAsia="ar-SA"/>
              </w:rPr>
            </w:pPr>
            <w:r w:rsidRPr="00ED662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A36" w14:textId="77777777" w:rsidR="008B6684" w:rsidRPr="00ED6627" w:rsidRDefault="008B6684" w:rsidP="005135CC">
            <w:pPr>
              <w:suppressAutoHyphens/>
              <w:ind w:right="15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2DD" w14:textId="77777777" w:rsidR="008B6684" w:rsidRPr="00ED6627" w:rsidRDefault="008B6684" w:rsidP="005135CC">
            <w:pPr>
              <w:suppressAutoHyphens/>
              <w:snapToGrid w:val="0"/>
              <w:ind w:right="2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96E" w14:textId="77777777" w:rsidR="008B6684" w:rsidRPr="00ED6627" w:rsidRDefault="008B6684" w:rsidP="005135CC">
            <w:pPr>
              <w:suppressAutoHyphens/>
              <w:snapToGrid w:val="0"/>
              <w:ind w:left="-107" w:right="-108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64D" w14:textId="77777777" w:rsidR="008B6684" w:rsidRPr="00ED6627" w:rsidRDefault="008B6684" w:rsidP="005135CC">
            <w:pPr>
              <w:suppressAutoHyphens/>
              <w:snapToGrid w:val="0"/>
              <w:ind w:left="-108" w:right="-109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1FFBEB5" w14:textId="77777777" w:rsidR="008B6684" w:rsidRPr="00B3215E" w:rsidRDefault="008B6684" w:rsidP="008B6684">
      <w:pPr>
        <w:suppressAutoHyphens/>
        <w:jc w:val="both"/>
        <w:rPr>
          <w:sz w:val="16"/>
          <w:szCs w:val="16"/>
          <w:lang w:eastAsia="ar-SA"/>
        </w:rPr>
      </w:pPr>
      <w:r w:rsidRPr="00B3215E">
        <w:rPr>
          <w:sz w:val="16"/>
          <w:szCs w:val="16"/>
          <w:lang w:eastAsia="ar-SA"/>
        </w:rPr>
        <w:t xml:space="preserve">Do wykazu należy załączyć </w:t>
      </w:r>
      <w:r w:rsidRPr="00B3215E">
        <w:rPr>
          <w:b/>
          <w:sz w:val="16"/>
          <w:szCs w:val="16"/>
          <w:lang w:eastAsia="ar-SA"/>
        </w:rPr>
        <w:t>dowody</w:t>
      </w:r>
      <w:r w:rsidRPr="00B3215E">
        <w:rPr>
          <w:sz w:val="16"/>
          <w:szCs w:val="16"/>
          <w:lang w:eastAsia="ar-SA"/>
        </w:rPr>
        <w:t xml:space="preserve"> określające, czy roboty te zostały wykonane w sposób należyty oraz wskazujących, czy zostały wykonane zgodnie z zasadami sztuki budowlanej i prawidłowo ukończone.</w:t>
      </w:r>
    </w:p>
    <w:p w14:paraId="6B43E404" w14:textId="77777777" w:rsidR="008B6684" w:rsidRPr="00AD1FA3" w:rsidRDefault="008B6684" w:rsidP="008B6684">
      <w:pPr>
        <w:contextualSpacing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*wartość brutto roboty budowlanej nie mniejsza niż 10</w:t>
      </w:r>
      <w:r w:rsidRPr="005B68F7">
        <w:rPr>
          <w:b/>
          <w:sz w:val="18"/>
          <w:szCs w:val="18"/>
          <w:lang w:eastAsia="ar-SA"/>
        </w:rPr>
        <w:t>0 000,00 PLN</w:t>
      </w:r>
    </w:p>
    <w:p w14:paraId="268F6B7C" w14:textId="77777777" w:rsidR="008B6684" w:rsidRPr="00D17FA1" w:rsidRDefault="008B6684" w:rsidP="008B6684">
      <w:pPr>
        <w:contextualSpacing/>
        <w:jc w:val="right"/>
        <w:rPr>
          <w:b/>
          <w:sz w:val="22"/>
          <w:szCs w:val="22"/>
          <w:lang w:eastAsia="ar-SA"/>
        </w:rPr>
      </w:pPr>
    </w:p>
    <w:p w14:paraId="671B3B9A" w14:textId="77777777" w:rsidR="008B6684" w:rsidRPr="00D17FA1" w:rsidRDefault="008B6684" w:rsidP="008B6684">
      <w:pPr>
        <w:contextualSpacing/>
        <w:jc w:val="right"/>
        <w:rPr>
          <w:b/>
          <w:sz w:val="22"/>
          <w:szCs w:val="22"/>
          <w:lang w:eastAsia="ar-SA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B6684" w:rsidRPr="007F3230" w14:paraId="63055DC8" w14:textId="77777777" w:rsidTr="005135CC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6EB2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B6684" w:rsidRPr="007F3230" w14:paraId="77EDEDDF" w14:textId="77777777" w:rsidTr="005135CC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A78F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F3FC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EFC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B6684" w:rsidRPr="007F3230" w14:paraId="57FE5405" w14:textId="77777777" w:rsidTr="005135CC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C9A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F53F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AC2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925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6684" w:rsidRPr="007F3230" w14:paraId="1B375351" w14:textId="77777777" w:rsidTr="005135CC">
        <w:trPr>
          <w:trHeight w:hRule="exact" w:val="84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2D04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D30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95D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999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34841102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98D579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E66EC5D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D868CD1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0DD51063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41E24D01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1B0EB31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B3B89C0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56204126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E7023B3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1F165C27" w14:textId="77777777" w:rsidR="008B6684" w:rsidRPr="00D17FA1" w:rsidRDefault="008B6684" w:rsidP="008B6684">
      <w:pPr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Załącznik nr 7</w:t>
      </w:r>
      <w:r w:rsidRPr="00D17FA1">
        <w:rPr>
          <w:b/>
          <w:bCs/>
          <w:sz w:val="22"/>
          <w:szCs w:val="22"/>
          <w:lang w:eastAsia="ar-SA"/>
        </w:rPr>
        <w:t xml:space="preserve"> do SIWZ</w:t>
      </w:r>
    </w:p>
    <w:p w14:paraId="37D9FAA4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  <w:r w:rsidRPr="00D17FA1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53EE503" wp14:editId="28E44F8D">
                <wp:simplePos x="0" y="0"/>
                <wp:positionH relativeFrom="column">
                  <wp:posOffset>-107315</wp:posOffset>
                </wp:positionH>
                <wp:positionV relativeFrom="paragraph">
                  <wp:posOffset>-4445</wp:posOffset>
                </wp:positionV>
                <wp:extent cx="1903095" cy="772160"/>
                <wp:effectExtent l="0" t="0" r="20955" b="2794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CFD6" w14:textId="77777777" w:rsidR="008B6684" w:rsidRDefault="008B6684" w:rsidP="008B6684"/>
                          <w:p w14:paraId="4C1C0268" w14:textId="77777777" w:rsidR="008B6684" w:rsidRDefault="008B6684" w:rsidP="008B6684"/>
                          <w:p w14:paraId="69953C6D" w14:textId="77777777" w:rsidR="008B6684" w:rsidRDefault="008B6684" w:rsidP="008B6684"/>
                          <w:p w14:paraId="1D3C09FA" w14:textId="77777777" w:rsidR="008B6684" w:rsidRDefault="008B6684" w:rsidP="008B668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577046" w14:textId="77777777" w:rsidR="008B6684" w:rsidRPr="00B44AC3" w:rsidRDefault="008B6684" w:rsidP="008B6684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44AC3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E503" id="Pole tekstowe 9" o:spid="_x0000_s1032" type="#_x0000_t202" style="position:absolute;margin-left:-8.45pt;margin-top:-.35pt;width:149.85pt;height:60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" strokeweight=".5pt">
                <v:textbox inset=".25pt,.25pt,.25pt,.25pt">
                  <w:txbxContent>
                    <w:p w14:paraId="26F2CFD6" w14:textId="77777777" w:rsidR="008B6684" w:rsidRDefault="008B6684" w:rsidP="008B6684"/>
                    <w:p w14:paraId="4C1C0268" w14:textId="77777777" w:rsidR="008B6684" w:rsidRDefault="008B6684" w:rsidP="008B6684"/>
                    <w:p w14:paraId="69953C6D" w14:textId="77777777" w:rsidR="008B6684" w:rsidRDefault="008B6684" w:rsidP="008B6684"/>
                    <w:p w14:paraId="1D3C09FA" w14:textId="77777777" w:rsidR="008B6684" w:rsidRDefault="008B6684" w:rsidP="008B668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577046" w14:textId="77777777" w:rsidR="008B6684" w:rsidRPr="00B44AC3" w:rsidRDefault="008B6684" w:rsidP="008B6684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B44AC3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40714171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53E85A0D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13D381F0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342C862A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2B23D905" w14:textId="77777777" w:rsidR="008B6684" w:rsidRPr="00D17FA1" w:rsidRDefault="008B6684" w:rsidP="008B6684">
      <w:pPr>
        <w:suppressAutoHyphens/>
        <w:contextualSpacing/>
        <w:rPr>
          <w:b/>
          <w:sz w:val="22"/>
          <w:szCs w:val="22"/>
          <w:lang w:eastAsia="ar-SA"/>
        </w:rPr>
      </w:pPr>
    </w:p>
    <w:p w14:paraId="19494D8A" w14:textId="77777777" w:rsidR="008B6684" w:rsidRPr="00D17FA1" w:rsidRDefault="008B6684" w:rsidP="008B6684">
      <w:pPr>
        <w:suppressAutoHyphens/>
        <w:contextualSpacing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Wykaz kluczowych osób, które będą uczestniczyć w wykonywaniu zamówienia </w:t>
      </w:r>
    </w:p>
    <w:p w14:paraId="2C306DDE" w14:textId="77777777" w:rsidR="008B6684" w:rsidRPr="00D17FA1" w:rsidRDefault="008B6684" w:rsidP="008B6684">
      <w:pPr>
        <w:suppressAutoHyphens/>
        <w:contextualSpacing/>
        <w:jc w:val="both"/>
        <w:rPr>
          <w:sz w:val="22"/>
          <w:szCs w:val="22"/>
          <w:lang w:eastAsia="ar-SA"/>
        </w:rPr>
      </w:pPr>
    </w:p>
    <w:p w14:paraId="58F3A31B" w14:textId="77777777" w:rsidR="008B6684" w:rsidRDefault="008B6684" w:rsidP="008B66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ED6">
        <w:rPr>
          <w:rFonts w:ascii="Times New Roman" w:hAnsi="Times New Roman" w:cs="Times New Roman"/>
          <w:sz w:val="22"/>
          <w:szCs w:val="22"/>
        </w:rPr>
        <w:t xml:space="preserve">Przystępując do udziału w postępowaniu o udzielenie zamówienia publicznego w trybie przetargu nieograniczonego </w:t>
      </w:r>
      <w:r w:rsidRPr="008A686F">
        <w:rPr>
          <w:rFonts w:ascii="Times New Roman" w:hAnsi="Times New Roman" w:cs="Times New Roman"/>
          <w:sz w:val="22"/>
          <w:szCs w:val="22"/>
        </w:rPr>
        <w:t>na wykonanie zadania:</w:t>
      </w:r>
      <w:r w:rsidRPr="00CB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C52B43" w14:textId="77777777" w:rsidR="008B6684" w:rsidRDefault="008B6684" w:rsidP="008B6684">
      <w:pPr>
        <w:widowControl w:val="0"/>
        <w:numPr>
          <w:ilvl w:val="0"/>
          <w:numId w:val="16"/>
        </w:numPr>
        <w:suppressAutoHyphens/>
        <w:autoSpaceDE w:val="0"/>
        <w:contextualSpacing/>
        <w:jc w:val="center"/>
        <w:rPr>
          <w:b/>
          <w:sz w:val="22"/>
          <w:szCs w:val="22"/>
          <w:lang w:eastAsia="ar-SA"/>
        </w:rPr>
      </w:pPr>
    </w:p>
    <w:p w14:paraId="481964C2" w14:textId="77777777" w:rsidR="008B6684" w:rsidRDefault="008B6684" w:rsidP="008B6684">
      <w:pPr>
        <w:pStyle w:val="Akapitzlist"/>
        <w:numPr>
          <w:ilvl w:val="0"/>
          <w:numId w:val="16"/>
        </w:numPr>
        <w:contextualSpacing/>
        <w:jc w:val="center"/>
        <w:rPr>
          <w:b/>
          <w:sz w:val="22"/>
          <w:szCs w:val="22"/>
          <w:lang w:eastAsia="ar-SA"/>
        </w:rPr>
      </w:pPr>
      <w:r w:rsidRPr="00556FF1">
        <w:rPr>
          <w:b/>
          <w:sz w:val="22"/>
          <w:szCs w:val="22"/>
          <w:lang w:eastAsia="ar-SA"/>
        </w:rPr>
        <w:t>Poprawa warunków komunikacyjnych w ciągu dróg powiatowych</w:t>
      </w:r>
      <w:r>
        <w:rPr>
          <w:b/>
          <w:sz w:val="22"/>
          <w:szCs w:val="22"/>
          <w:lang w:eastAsia="ar-SA"/>
        </w:rPr>
        <w:t xml:space="preserve"> (Przetarg II)</w:t>
      </w:r>
    </w:p>
    <w:p w14:paraId="113B41E4" w14:textId="77777777" w:rsidR="008B6684" w:rsidRDefault="008B6684" w:rsidP="008B6684">
      <w:pPr>
        <w:suppressAutoHyphens/>
        <w:contextualSpacing/>
        <w:jc w:val="both"/>
        <w:rPr>
          <w:sz w:val="22"/>
          <w:szCs w:val="22"/>
        </w:rPr>
      </w:pPr>
    </w:p>
    <w:p w14:paraId="295B9262" w14:textId="77777777" w:rsidR="008B6684" w:rsidRPr="00D17FA1" w:rsidRDefault="008B6684" w:rsidP="008B6684">
      <w:pPr>
        <w:suppressAutoHyphens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Oświadczam/y, </w:t>
      </w:r>
      <w:r w:rsidRPr="00D17FA1">
        <w:rPr>
          <w:sz w:val="22"/>
          <w:szCs w:val="22"/>
          <w:lang w:eastAsia="ar-SA"/>
        </w:rPr>
        <w:t xml:space="preserve">że </w:t>
      </w:r>
      <w:r>
        <w:rPr>
          <w:sz w:val="22"/>
          <w:szCs w:val="22"/>
          <w:lang w:eastAsia="ar-SA"/>
        </w:rPr>
        <w:t xml:space="preserve">niżej wymienione osoby </w:t>
      </w:r>
      <w:r w:rsidRPr="00D17FA1">
        <w:rPr>
          <w:sz w:val="22"/>
          <w:szCs w:val="22"/>
          <w:lang w:eastAsia="ar-SA"/>
        </w:rPr>
        <w:t>będą uczestn</w:t>
      </w:r>
      <w:r>
        <w:rPr>
          <w:sz w:val="22"/>
          <w:szCs w:val="22"/>
          <w:lang w:eastAsia="ar-SA"/>
        </w:rPr>
        <w:t>iczyć w wykonywaniu zamówienia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8B6684" w:rsidRPr="000B0EA8" w14:paraId="6D5A691E" w14:textId="77777777" w:rsidTr="005135CC">
        <w:trPr>
          <w:trHeight w:val="1655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B892D" w14:textId="77777777" w:rsidR="008B6684" w:rsidRPr="000B0EA8" w:rsidRDefault="008B6684" w:rsidP="005135CC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A5972" w14:textId="77777777" w:rsidR="008B6684" w:rsidRPr="000B0EA8" w:rsidRDefault="008B6684" w:rsidP="005135CC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61293" w14:textId="77777777" w:rsidR="008B6684" w:rsidRPr="000B0EA8" w:rsidRDefault="008B6684" w:rsidP="005135CC">
            <w:pPr>
              <w:snapToGrid w:val="0"/>
              <w:jc w:val="center"/>
              <w:rPr>
                <w:sz w:val="20"/>
              </w:rPr>
            </w:pPr>
            <w:r w:rsidRPr="000B0EA8">
              <w:rPr>
                <w:sz w:val="20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E37908" w14:textId="77777777" w:rsidR="008B6684" w:rsidRPr="000B0EA8" w:rsidRDefault="008B6684" w:rsidP="005135CC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A6E367" w14:textId="77777777" w:rsidR="008B6684" w:rsidRPr="000B0EA8" w:rsidRDefault="008B6684" w:rsidP="005135CC">
            <w:pPr>
              <w:snapToGrid w:val="0"/>
              <w:jc w:val="center"/>
              <w:rPr>
                <w:rFonts w:eastAsia="Univers-PL"/>
                <w:sz w:val="20"/>
              </w:rPr>
            </w:pPr>
            <w:r w:rsidRPr="000B0EA8">
              <w:rPr>
                <w:rFonts w:eastAsia="Univers-PL"/>
                <w:sz w:val="20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EA26F" w14:textId="77777777" w:rsidR="008B6684" w:rsidRPr="000B0EA8" w:rsidRDefault="008B6684" w:rsidP="005135CC">
            <w:pPr>
              <w:snapToGrid w:val="0"/>
              <w:rPr>
                <w:sz w:val="20"/>
              </w:rPr>
            </w:pPr>
          </w:p>
        </w:tc>
      </w:tr>
      <w:tr w:rsidR="008B6684" w:rsidRPr="006C6457" w14:paraId="2FC6B534" w14:textId="77777777" w:rsidTr="005135CC">
        <w:trPr>
          <w:trHeight w:val="642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F9A36" w14:textId="77777777" w:rsidR="008B6684" w:rsidRPr="006C6457" w:rsidRDefault="008B6684" w:rsidP="00513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BDC43" w14:textId="77777777" w:rsidR="008B6684" w:rsidRPr="006C6457" w:rsidRDefault="008B6684" w:rsidP="005135CC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>uprawnienia budowlane do kierowania robotami budowlanymi bez ograniczeń w specjalności drogowej</w:t>
            </w:r>
          </w:p>
          <w:p w14:paraId="4B4DDD97" w14:textId="77777777" w:rsidR="008B6684" w:rsidRDefault="008B6684" w:rsidP="005135CC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Realizował co najmniej 2 roboty, o wartości min. </w:t>
            </w:r>
          </w:p>
          <w:p w14:paraId="053ACF63" w14:textId="77777777" w:rsidR="008B6684" w:rsidRPr="006C6457" w:rsidRDefault="008B6684" w:rsidP="005135C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00 000,00 PLN</w:t>
            </w:r>
            <w:r w:rsidRPr="006C6457">
              <w:rPr>
                <w:b/>
                <w:sz w:val="18"/>
                <w:szCs w:val="18"/>
              </w:rPr>
              <w:t xml:space="preserve"> </w:t>
            </w:r>
            <w:r w:rsidRPr="006C6457">
              <w:rPr>
                <w:sz w:val="18"/>
                <w:szCs w:val="18"/>
              </w:rPr>
              <w:t>każda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2C129" w14:textId="77777777" w:rsidR="008B6684" w:rsidRPr="006C6457" w:rsidRDefault="008B6684" w:rsidP="005135CC">
            <w:pPr>
              <w:snapToGrid w:val="0"/>
              <w:rPr>
                <w:sz w:val="18"/>
                <w:szCs w:val="18"/>
              </w:rPr>
            </w:pPr>
            <w:r w:rsidRPr="006C6457">
              <w:rPr>
                <w:sz w:val="18"/>
                <w:szCs w:val="18"/>
              </w:rPr>
              <w:t xml:space="preserve">w okresie ostatnich pięciu lat przed upływem terminu składania ofert pełnił co najmniej 2 razy funkcję kierownika budowy przy realizacji co najmniej 2 zakończonych inwestycji budowlanych, każda o wartości inwestycyjnej nie mniejszej niż </w:t>
            </w:r>
            <w:r>
              <w:rPr>
                <w:sz w:val="18"/>
                <w:szCs w:val="18"/>
              </w:rPr>
              <w:t>1</w:t>
            </w:r>
            <w:r w:rsidRPr="006C6457">
              <w:rPr>
                <w:sz w:val="18"/>
                <w:szCs w:val="18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292494" w14:textId="77777777" w:rsidR="008B6684" w:rsidRPr="006C6457" w:rsidRDefault="008B6684" w:rsidP="005135CC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  <w:r w:rsidRPr="006C6457">
              <w:rPr>
                <w:rFonts w:eastAsia="Univers-PL"/>
                <w:sz w:val="18"/>
                <w:szCs w:val="18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6CFDB4" w14:textId="77777777" w:rsidR="008B6684" w:rsidRPr="006C6457" w:rsidRDefault="008B6684" w:rsidP="005135CC">
            <w:pPr>
              <w:snapToGrid w:val="0"/>
              <w:jc w:val="center"/>
              <w:rPr>
                <w:rFonts w:eastAsia="Univers-PL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DEE96" w14:textId="77777777" w:rsidR="008B6684" w:rsidRPr="006C6457" w:rsidRDefault="008B6684" w:rsidP="005135C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75225505" w14:textId="77777777" w:rsidR="008B6684" w:rsidRDefault="008B6684" w:rsidP="008B6684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14:paraId="41248572" w14:textId="77777777" w:rsidR="008B6684" w:rsidRPr="00B3215E" w:rsidRDefault="008B6684" w:rsidP="008B668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B3215E">
        <w:rPr>
          <w:sz w:val="22"/>
          <w:szCs w:val="22"/>
          <w:lang w:eastAsia="ar-SA"/>
        </w:rPr>
        <w:t>Do pełnego wykonania przedmiotu zamówienia, Wykonawca powinien zatrudnić wystarczającą liczbę wykwalifikowanego personelu gwarantującego właściwą, jakość wykonanych prac.</w:t>
      </w:r>
    </w:p>
    <w:p w14:paraId="31203E28" w14:textId="77777777" w:rsidR="008B6684" w:rsidRDefault="008B6684" w:rsidP="008B6684">
      <w:pPr>
        <w:jc w:val="both"/>
        <w:rPr>
          <w:b/>
          <w:sz w:val="22"/>
          <w:szCs w:val="22"/>
        </w:rPr>
      </w:pPr>
    </w:p>
    <w:p w14:paraId="3CFD52E8" w14:textId="77777777" w:rsidR="008B6684" w:rsidRPr="00B3215E" w:rsidRDefault="008B6684" w:rsidP="008B6684">
      <w:pPr>
        <w:jc w:val="both"/>
        <w:rPr>
          <w:b/>
          <w:sz w:val="22"/>
          <w:szCs w:val="22"/>
        </w:rPr>
      </w:pPr>
    </w:p>
    <w:p w14:paraId="5D6267F8" w14:textId="77777777" w:rsidR="008B6684" w:rsidRPr="00C558FB" w:rsidRDefault="008B6684" w:rsidP="008B6684">
      <w:pPr>
        <w:jc w:val="both"/>
        <w:rPr>
          <w:i/>
          <w:sz w:val="22"/>
          <w:szCs w:val="22"/>
        </w:rPr>
      </w:pPr>
      <w:r w:rsidRPr="00C558FB">
        <w:rPr>
          <w:i/>
          <w:sz w:val="22"/>
          <w:szCs w:val="22"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3688"/>
      </w:tblGrid>
      <w:tr w:rsidR="008B6684" w:rsidRPr="007F3230" w14:paraId="3C8B5C6F" w14:textId="77777777" w:rsidTr="005135CC">
        <w:trPr>
          <w:trHeight w:val="29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F32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B6684" w:rsidRPr="007F3230" w14:paraId="14F9E2F8" w14:textId="77777777" w:rsidTr="005135CC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DBCD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1A44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7E5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>Czytelny podpis</w:t>
            </w:r>
          </w:p>
        </w:tc>
      </w:tr>
      <w:tr w:rsidR="008B6684" w:rsidRPr="007F3230" w14:paraId="2BBF1A33" w14:textId="77777777" w:rsidTr="005135CC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F1A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A64BA4">
              <w:rPr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9C52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FADC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A8A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B6684" w:rsidRPr="007F3230" w14:paraId="6DCAA53E" w14:textId="77777777" w:rsidTr="005135CC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D6BD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color w:val="000000"/>
                <w:w w:val="66"/>
                <w:sz w:val="16"/>
                <w:szCs w:val="16"/>
              </w:rPr>
            </w:pPr>
            <w:r w:rsidRPr="00A64BA4">
              <w:rPr>
                <w:color w:val="000000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40D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3613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817" w14:textId="77777777" w:rsidR="008B6684" w:rsidRPr="00A64BA4" w:rsidRDefault="008B6684" w:rsidP="00513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66"/>
                <w:sz w:val="16"/>
                <w:szCs w:val="16"/>
              </w:rPr>
            </w:pPr>
          </w:p>
        </w:tc>
      </w:tr>
    </w:tbl>
    <w:p w14:paraId="12322207" w14:textId="77777777" w:rsidR="008B6684" w:rsidRDefault="008B6684" w:rsidP="008B6684">
      <w:pPr>
        <w:contextualSpacing/>
        <w:jc w:val="right"/>
        <w:rPr>
          <w:b/>
          <w:sz w:val="22"/>
          <w:szCs w:val="22"/>
        </w:rPr>
      </w:pPr>
    </w:p>
    <w:p w14:paraId="28502C9A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26CBE36B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76E040AE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41E57FD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B22334A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1A16886F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D7CC930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73F1F7C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7BA7CB5C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F31772A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4565A759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</w:t>
      </w:r>
      <w:bookmarkStart w:id="0" w:name="_GoBack"/>
      <w:r>
        <w:rPr>
          <w:b/>
          <w:bCs/>
          <w:sz w:val="22"/>
          <w:szCs w:val="22"/>
          <w:lang w:eastAsia="ar-SA"/>
        </w:rPr>
        <w:t>Z</w:t>
      </w:r>
      <w:r w:rsidRPr="00CB2FCD">
        <w:rPr>
          <w:b/>
          <w:bCs/>
          <w:sz w:val="22"/>
          <w:szCs w:val="22"/>
          <w:lang w:eastAsia="ar-SA"/>
        </w:rPr>
        <w:t>ałącznik nr 10 do SIWZ</w:t>
      </w:r>
    </w:p>
    <w:p w14:paraId="67D1EDD3" w14:textId="77777777" w:rsidR="008B6684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7B9DB873" w14:textId="77777777" w:rsidR="008B6684" w:rsidRPr="00CB2FCD" w:rsidRDefault="008B6684" w:rsidP="008B6684">
      <w:pPr>
        <w:suppressAutoHyphens/>
        <w:contextualSpacing/>
        <w:jc w:val="right"/>
        <w:rPr>
          <w:b/>
          <w:bCs/>
          <w:sz w:val="22"/>
          <w:szCs w:val="22"/>
          <w:lang w:eastAsia="ar-SA"/>
        </w:rPr>
      </w:pPr>
    </w:p>
    <w:p w14:paraId="6CBA1D32" w14:textId="77777777" w:rsidR="008B6684" w:rsidRPr="00CB2FCD" w:rsidRDefault="008B6684" w:rsidP="008B6684">
      <w:pPr>
        <w:jc w:val="center"/>
        <w:rPr>
          <w:b/>
          <w:sz w:val="22"/>
          <w:szCs w:val="22"/>
        </w:rPr>
      </w:pPr>
      <w:r w:rsidRPr="00CB2FCD">
        <w:rPr>
          <w:b/>
          <w:sz w:val="22"/>
          <w:szCs w:val="22"/>
        </w:rPr>
        <w:t>Kosztorys ofertowy</w:t>
      </w:r>
    </w:p>
    <w:bookmarkEnd w:id="0"/>
    <w:p w14:paraId="3AFEE619" w14:textId="77777777" w:rsidR="008B6684" w:rsidRDefault="008B6684" w:rsidP="008B6684"/>
    <w:p w14:paraId="5FCE2C50" w14:textId="77777777" w:rsidR="008B6684" w:rsidRDefault="008B6684" w:rsidP="008B6684"/>
    <w:p w14:paraId="0386F419" w14:textId="77777777" w:rsidR="008B6684" w:rsidRDefault="008B6684" w:rsidP="008B6684"/>
    <w:p w14:paraId="6B4F204C" w14:textId="77777777" w:rsidR="008B6684" w:rsidRDefault="008B6684" w:rsidP="008B6684"/>
    <w:tbl>
      <w:tblPr>
        <w:tblW w:w="538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61"/>
        <w:gridCol w:w="1154"/>
        <w:gridCol w:w="4320"/>
        <w:gridCol w:w="1007"/>
        <w:gridCol w:w="1007"/>
        <w:gridCol w:w="1009"/>
        <w:gridCol w:w="1007"/>
      </w:tblGrid>
      <w:tr w:rsidR="008B6684" w:rsidRPr="00300E42" w14:paraId="5BD8F823" w14:textId="77777777" w:rsidTr="005135CC">
        <w:trPr>
          <w:trHeight w:val="426"/>
          <w:jc w:val="center"/>
        </w:trPr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ECCF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"/>
            <w:r w:rsidRPr="00300E42">
              <w:rPr>
                <w:color w:val="000000"/>
                <w:sz w:val="22"/>
                <w:szCs w:val="22"/>
              </w:rPr>
              <w:t>Lp</w:t>
            </w:r>
            <w:bookmarkEnd w:id="1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BF1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1EC1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Nazwa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069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D53B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B5004B" w14:textId="77777777" w:rsidR="008B6684" w:rsidRPr="00300E42" w:rsidRDefault="008B6684" w:rsidP="005135CC">
            <w:pPr>
              <w:jc w:val="center"/>
              <w:rPr>
                <w:color w:val="000000"/>
                <w:sz w:val="22"/>
                <w:szCs w:val="22"/>
              </w:rPr>
            </w:pPr>
            <w:r w:rsidRPr="00300E42">
              <w:rPr>
                <w:color w:val="000000"/>
                <w:sz w:val="22"/>
                <w:szCs w:val="22"/>
              </w:rPr>
              <w:t>Wartość</w:t>
            </w:r>
          </w:p>
        </w:tc>
      </w:tr>
      <w:tr w:rsidR="008B6684" w:rsidRPr="00300E42" w14:paraId="78787B49" w14:textId="77777777" w:rsidTr="005135CC">
        <w:trPr>
          <w:trHeight w:val="81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DB44E14" w14:textId="77777777" w:rsidR="008B6684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1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7924164D" w14:textId="77777777" w:rsidR="008B6684" w:rsidRPr="00300E42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1330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Chruściel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>Dąbrowa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8B6684" w:rsidRPr="00CB2FCD" w14:paraId="1A69B8C8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8E57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6BF5" w14:textId="77777777" w:rsidR="008B6684" w:rsidRPr="000B1466" w:rsidRDefault="008B6684" w:rsidP="005135CC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735D" w14:textId="77777777" w:rsidR="008B6684" w:rsidRPr="00CB2FCD" w:rsidRDefault="008B6684" w:rsidP="005135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D10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4667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C439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7A46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2E8A9AD1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31E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428" w14:textId="77777777" w:rsidR="008B6684" w:rsidRPr="000B1466" w:rsidRDefault="008B6684" w:rsidP="005135CC">
            <w:pPr>
              <w:jc w:val="center"/>
              <w:rPr>
                <w:sz w:val="20"/>
                <w:szCs w:val="20"/>
                <w:highlight w:val="yellow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FB4" w14:textId="77777777" w:rsidR="008B6684" w:rsidRPr="00CB2FCD" w:rsidRDefault="008B6684" w:rsidP="005135CC">
            <w:pPr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Oczyszczenie nawierzchni przed ułożeniem  w-wy  </w:t>
            </w:r>
            <w:r>
              <w:rPr>
                <w:color w:val="000000"/>
                <w:sz w:val="20"/>
                <w:szCs w:val="20"/>
              </w:rPr>
              <w:t>wyrównawczej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08D1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1E42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85C6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E74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665632E9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1560" w14:textId="77777777" w:rsidR="008B6684" w:rsidRPr="00290D95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85C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4C03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D9B8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3E62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2DEF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1F3C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45EBC34E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06FD" w14:textId="77777777" w:rsidR="008B6684" w:rsidRPr="00290D95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D26D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9A7A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wyrównawczej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654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FF97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4436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4F0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3573CB63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5232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6E3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813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C6D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9BF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C0A9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901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41F5D9DA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6E81" w14:textId="77777777" w:rsidR="008B6684" w:rsidRPr="00290D95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2706" w14:textId="77777777" w:rsidR="008B6684" w:rsidRPr="00290D95" w:rsidRDefault="008B6684" w:rsidP="005135C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05.03.05b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B0D" w14:textId="77777777" w:rsidR="008B6684" w:rsidRPr="00D816D2" w:rsidRDefault="008B6684" w:rsidP="005135CC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warstwy wyrównawczej </w:t>
            </w:r>
            <w:r w:rsidRPr="00D816D2">
              <w:rPr>
                <w:sz w:val="20"/>
                <w:szCs w:val="20"/>
                <w:lang w:eastAsia="ar-SA"/>
              </w:rPr>
              <w:t xml:space="preserve">betonem asfaltowym AC </w:t>
            </w:r>
            <w:r>
              <w:rPr>
                <w:sz w:val="20"/>
                <w:szCs w:val="20"/>
                <w:lang w:eastAsia="ar-SA"/>
              </w:rPr>
              <w:t>16W</w:t>
            </w:r>
            <w:r w:rsidRPr="00D816D2">
              <w:rPr>
                <w:sz w:val="20"/>
                <w:szCs w:val="20"/>
                <w:lang w:eastAsia="ar-SA"/>
              </w:rPr>
              <w:t xml:space="preserve"> z transportem (średnio </w:t>
            </w:r>
            <w:r>
              <w:rPr>
                <w:sz w:val="20"/>
                <w:szCs w:val="20"/>
                <w:lang w:eastAsia="ar-SA"/>
              </w:rPr>
              <w:t>100</w:t>
            </w:r>
            <w:r w:rsidRPr="00D816D2">
              <w:rPr>
                <w:sz w:val="20"/>
                <w:szCs w:val="20"/>
                <w:lang w:eastAsia="ar-SA"/>
              </w:rPr>
              <w:t xml:space="preserve"> kg/m2)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14E4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2945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13 947,00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2FF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A07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3C27DC35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5997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9DB7" w14:textId="77777777" w:rsidR="008B6684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572F6798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24A2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42B5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C3CA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F268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0FA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55D2D4EB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3D6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26A0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8D1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Wykonanie poboczy gr. 8 cm z mieszanki optymalnej</w:t>
            </w:r>
            <w:r>
              <w:rPr>
                <w:sz w:val="22"/>
                <w:szCs w:val="22"/>
              </w:rPr>
              <w:t xml:space="preserve"> 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0AF4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3B76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EB6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41A4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A8007F" w14:paraId="4AC956EA" w14:textId="77777777" w:rsidTr="005135CC">
        <w:trPr>
          <w:trHeight w:val="260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18E2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3F4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6B9D0E69" w14:textId="77777777" w:rsidTr="005135CC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2F98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2DE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77306738" w14:textId="77777777" w:rsidTr="005135CC">
        <w:trPr>
          <w:trHeight w:val="271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217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E38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300E42" w14:paraId="7F8001DF" w14:textId="77777777" w:rsidTr="005135CC">
        <w:trPr>
          <w:trHeight w:val="7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6F4CE20" w14:textId="77777777" w:rsidR="008B6684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2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489461FD" w14:textId="77777777" w:rsidR="008B6684" w:rsidRPr="00300E42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1342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Pakosze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Pieniężno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8B6684" w:rsidRPr="00CB2FCD" w14:paraId="554C2F80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B57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80F" w14:textId="77777777" w:rsidR="008B6684" w:rsidRPr="000B1466" w:rsidRDefault="008B6684" w:rsidP="005135CC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D257" w14:textId="77777777" w:rsidR="008B6684" w:rsidRPr="00CB2FCD" w:rsidRDefault="008B6684" w:rsidP="005135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C0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C72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84E3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D048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1DB7C3EE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711" w14:textId="77777777" w:rsidR="008B6684" w:rsidRPr="00290D95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D1A5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AB6B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E0BE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ADB1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42E1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9AF1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75F41966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33AA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CF0F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52C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70D8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C95E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5C9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710F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1230EEE4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CCD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19EF" w14:textId="77777777" w:rsidR="008B6684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3199A7EA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776C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6C03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79A5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30 064,00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E85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640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7FF36AB0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4983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8A1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C402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6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3AB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3307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4718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C5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A8007F" w14:paraId="70745730" w14:textId="77777777" w:rsidTr="005135CC">
        <w:trPr>
          <w:trHeight w:val="2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70D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E3F8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6A4CC96B" w14:textId="77777777" w:rsidTr="005135CC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22F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7C2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4E370747" w14:textId="77777777" w:rsidTr="005135CC">
        <w:trPr>
          <w:trHeight w:val="272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F3B3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E18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300E42" w14:paraId="6D04F186" w14:textId="77777777" w:rsidTr="005135CC">
        <w:trPr>
          <w:trHeight w:val="55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01F1299" w14:textId="77777777" w:rsidR="008B6684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CZĘŚĆ 3 –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Poprawa warunków komunikacyjnych </w:t>
            </w:r>
          </w:p>
          <w:p w14:paraId="33194F53" w14:textId="77777777" w:rsidR="008B6684" w:rsidRPr="00300E42" w:rsidRDefault="008B6684" w:rsidP="005135CC">
            <w:pPr>
              <w:pStyle w:val="Akapitzlist"/>
              <w:ind w:left="360"/>
              <w:contextualSpacing/>
              <w:jc w:val="center"/>
              <w:rPr>
                <w:b/>
                <w:sz w:val="22"/>
                <w:szCs w:val="22"/>
                <w:lang w:eastAsia="ar-SA"/>
              </w:rPr>
            </w:pPr>
            <w:r w:rsidRPr="00300E42">
              <w:rPr>
                <w:b/>
                <w:sz w:val="22"/>
                <w:szCs w:val="22"/>
                <w:lang w:eastAsia="ar-SA"/>
              </w:rPr>
              <w:t>w</w:t>
            </w:r>
            <w:r>
              <w:rPr>
                <w:b/>
                <w:sz w:val="22"/>
                <w:szCs w:val="22"/>
                <w:lang w:eastAsia="ar-SA"/>
              </w:rPr>
              <w:t xml:space="preserve"> ciągu drogi powiatowej nr 1385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N odc. </w:t>
            </w:r>
            <w:r>
              <w:rPr>
                <w:b/>
                <w:sz w:val="22"/>
                <w:szCs w:val="22"/>
                <w:lang w:eastAsia="ar-SA"/>
              </w:rPr>
              <w:t>Płoskinia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– </w:t>
            </w:r>
            <w:r>
              <w:rPr>
                <w:b/>
                <w:sz w:val="22"/>
                <w:szCs w:val="22"/>
                <w:lang w:eastAsia="ar-SA"/>
              </w:rPr>
              <w:t xml:space="preserve">Pakosze   </w:t>
            </w:r>
            <w:r w:rsidRPr="00300E42">
              <w:rPr>
                <w:b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8B6684" w:rsidRPr="00CB2FCD" w14:paraId="2488B388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A1B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D1B" w14:textId="77777777" w:rsidR="008B6684" w:rsidRPr="000B1466" w:rsidRDefault="008B6684" w:rsidP="005135CC">
            <w:pPr>
              <w:jc w:val="center"/>
              <w:rPr>
                <w:sz w:val="20"/>
                <w:szCs w:val="20"/>
                <w:highlight w:val="yellow"/>
              </w:rPr>
            </w:pPr>
            <w:r w:rsidRPr="008F1730">
              <w:rPr>
                <w:sz w:val="20"/>
                <w:szCs w:val="20"/>
              </w:rPr>
              <w:t>01.02.04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8D7C" w14:textId="77777777" w:rsidR="008B6684" w:rsidRPr="00CB2FCD" w:rsidRDefault="008B6684" w:rsidP="005135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Frezowanie nawierzchni bitumicznej na głębokości 4 cm na włączeniu do istniejącej nawierzchni bitumicznej wraz z wywiezieniem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9E73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516F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D6E2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17B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7804A27C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2806" w14:textId="77777777" w:rsidR="008B6684" w:rsidRPr="00290D95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9D4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4D9B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Oczyszczenie nawierzchni przed ułożeniem  w-wy  ścieralnej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17DD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49FB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413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A57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1D937085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68CE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71F" w14:textId="77777777" w:rsidR="008B6684" w:rsidRPr="00290D95" w:rsidRDefault="008B6684" w:rsidP="005135CC">
            <w:pPr>
              <w:jc w:val="center"/>
              <w:rPr>
                <w:sz w:val="20"/>
                <w:szCs w:val="20"/>
              </w:rPr>
            </w:pPr>
            <w:r w:rsidRPr="00290D95">
              <w:rPr>
                <w:sz w:val="20"/>
                <w:szCs w:val="20"/>
              </w:rPr>
              <w:t>04.03.01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365" w14:textId="77777777" w:rsidR="008B6684" w:rsidRPr="00290D95" w:rsidRDefault="008B6684" w:rsidP="005135CC">
            <w:pPr>
              <w:rPr>
                <w:color w:val="000000"/>
                <w:sz w:val="20"/>
                <w:szCs w:val="20"/>
              </w:rPr>
            </w:pPr>
            <w:r w:rsidRPr="00290D95">
              <w:rPr>
                <w:color w:val="000000"/>
                <w:sz w:val="20"/>
                <w:szCs w:val="20"/>
              </w:rPr>
              <w:t>Skropienie nawierzchni przed ułożeniem w-wy  ścieralnej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04D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 xml:space="preserve"> m</w:t>
            </w:r>
            <w:r w:rsidRPr="00CB2FCD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D87E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09E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4E2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CB2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684" w:rsidRPr="00CB2FCD" w14:paraId="27E9F12B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5D8E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F61C" w14:textId="77777777" w:rsidR="008B6684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05.03.05a</w:t>
            </w:r>
          </w:p>
          <w:p w14:paraId="1BEB9519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05.03.13a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9C8D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DD0CBD">
              <w:rPr>
                <w:sz w:val="20"/>
                <w:szCs w:val="20"/>
                <w:lang w:eastAsia="ar-SA"/>
              </w:rPr>
              <w:t>Wykonanie warstwy ścieralnej gr. 4 cm z betonu asfaltowego</w:t>
            </w:r>
            <w:r w:rsidRPr="00DD0CBD">
              <w:rPr>
                <w:bCs/>
                <w:sz w:val="20"/>
                <w:szCs w:val="20"/>
                <w:lang w:eastAsia="ar-SA"/>
              </w:rPr>
              <w:t xml:space="preserve"> (AC 8S lub </w:t>
            </w:r>
            <w:r>
              <w:rPr>
                <w:bCs/>
                <w:sz w:val="20"/>
                <w:szCs w:val="20"/>
                <w:lang w:eastAsia="ar-SA"/>
              </w:rPr>
              <w:t>SMA 8</w:t>
            </w:r>
            <w:r w:rsidRPr="00DD0CBD">
              <w:rPr>
                <w:bCs/>
                <w:sz w:val="20"/>
                <w:szCs w:val="20"/>
                <w:lang w:eastAsia="ar-SA"/>
              </w:rPr>
              <w:t>)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0D7275">
              <w:rPr>
                <w:color w:val="FF0000"/>
                <w:sz w:val="20"/>
                <w:szCs w:val="20"/>
                <w:vertAlign w:val="superscript"/>
                <w:lang w:eastAsia="ar-SA"/>
              </w:rPr>
              <w:t>(*)</w:t>
            </w:r>
            <w:r w:rsidRPr="00DD0CBD">
              <w:rPr>
                <w:sz w:val="20"/>
                <w:szCs w:val="20"/>
                <w:lang w:eastAsia="ar-SA"/>
              </w:rPr>
              <w:t xml:space="preserve"> z transportem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971A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 xml:space="preserve"> 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9E09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38 332,00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6DBA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3BA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CB2FCD" w14:paraId="42465CD7" w14:textId="77777777" w:rsidTr="005135CC">
        <w:trPr>
          <w:trHeight w:val="6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3BF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77E9" w14:textId="77777777" w:rsidR="008B6684" w:rsidRPr="00DD0CBD" w:rsidRDefault="008B6684" w:rsidP="005135C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06.01.03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F11A" w14:textId="77777777" w:rsidR="008B6684" w:rsidRPr="00DD0CBD" w:rsidRDefault="008B6684" w:rsidP="005135CC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Wykonanie poboczy gr. 6 cm z mieszanki optymalnej </w:t>
            </w:r>
            <w:r>
              <w:rPr>
                <w:sz w:val="22"/>
                <w:szCs w:val="22"/>
              </w:rPr>
              <w:t xml:space="preserve">C90/3 </w:t>
            </w:r>
            <w:r>
              <w:rPr>
                <w:sz w:val="20"/>
                <w:szCs w:val="20"/>
                <w:lang w:eastAsia="ar-SA"/>
              </w:rPr>
              <w:t xml:space="preserve"> z kruszywa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28D" w14:textId="77777777" w:rsidR="008B6684" w:rsidRPr="00E7030C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 w:rsidRPr="00E7030C">
              <w:rPr>
                <w:color w:val="000000"/>
                <w:sz w:val="20"/>
                <w:szCs w:val="20"/>
              </w:rPr>
              <w:t>m</w:t>
            </w:r>
            <w:r w:rsidRPr="00E7030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463B" w14:textId="77777777" w:rsidR="008B6684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6 103,00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F217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4016" w14:textId="77777777" w:rsidR="008B6684" w:rsidRPr="00CB2FCD" w:rsidRDefault="008B6684" w:rsidP="005135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6684" w:rsidRPr="00A8007F" w14:paraId="7FE5086D" w14:textId="77777777" w:rsidTr="005135CC">
        <w:trPr>
          <w:trHeight w:val="269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92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F3B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4961D762" w14:textId="77777777" w:rsidTr="005135CC">
        <w:trPr>
          <w:trHeight w:val="276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051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 PODATEK  VAT  23%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4A7F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B6684" w:rsidRPr="00A8007F" w14:paraId="3B748400" w14:textId="77777777" w:rsidTr="005135CC">
        <w:trPr>
          <w:trHeight w:val="272"/>
          <w:jc w:val="center"/>
        </w:trPr>
        <w:tc>
          <w:tcPr>
            <w:tcW w:w="4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9DFF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 xml:space="preserve">OGÓŁEM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ZA CAŁOŚĆ ZAMÓWIENIA </w:t>
            </w:r>
            <w:r w:rsidRPr="00A8007F">
              <w:rPr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FD8" w14:textId="77777777" w:rsidR="008B6684" w:rsidRPr="00A8007F" w:rsidRDefault="008B6684" w:rsidP="0051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00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FF8C85E" w14:textId="77777777" w:rsidR="008B6684" w:rsidRDefault="008B6684" w:rsidP="008B6684">
      <w:pPr>
        <w:spacing w:after="160" w:line="259" w:lineRule="auto"/>
        <w:rPr>
          <w:color w:val="FF0000"/>
          <w:sz w:val="18"/>
          <w:szCs w:val="18"/>
          <w:vertAlign w:val="superscript"/>
        </w:rPr>
      </w:pPr>
    </w:p>
    <w:p w14:paraId="062BAC39" w14:textId="77777777" w:rsidR="008B6684" w:rsidRPr="00D91D42" w:rsidRDefault="008B6684" w:rsidP="008B6684">
      <w:pPr>
        <w:spacing w:after="160" w:line="259" w:lineRule="auto"/>
        <w:rPr>
          <w:sz w:val="18"/>
          <w:szCs w:val="18"/>
        </w:rPr>
      </w:pPr>
      <w:r w:rsidRPr="000D7275">
        <w:rPr>
          <w:color w:val="FF0000"/>
          <w:sz w:val="18"/>
          <w:szCs w:val="18"/>
          <w:vertAlign w:val="superscript"/>
        </w:rPr>
        <w:t>(*)</w:t>
      </w:r>
      <w:r>
        <w:rPr>
          <w:sz w:val="18"/>
          <w:szCs w:val="18"/>
        </w:rPr>
        <w:t xml:space="preserve"> Nie potrzebne skreślić </w:t>
      </w:r>
      <w:r w:rsidRPr="00D91D42">
        <w:rPr>
          <w:sz w:val="18"/>
          <w:szCs w:val="18"/>
        </w:rPr>
        <w:t xml:space="preserve"> </w:t>
      </w:r>
    </w:p>
    <w:p w14:paraId="537187A7" w14:textId="372681A2" w:rsidR="0070349C" w:rsidRPr="008B6684" w:rsidRDefault="0070349C" w:rsidP="008B6684"/>
    <w:sectPr w:rsidR="0070349C" w:rsidRPr="008B6684" w:rsidSect="00F1185F">
      <w:headerReference w:type="default" r:id="rId8"/>
      <w:footerReference w:type="default" r:id="rId9"/>
      <w:pgSz w:w="11906" w:h="16838"/>
      <w:pgMar w:top="1135" w:right="1274" w:bottom="851" w:left="1276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6132" w14:textId="77777777" w:rsidR="00642B9D" w:rsidRDefault="00642B9D" w:rsidP="0081002D">
      <w:r>
        <w:separator/>
      </w:r>
    </w:p>
  </w:endnote>
  <w:endnote w:type="continuationSeparator" w:id="0">
    <w:p w14:paraId="645C1C23" w14:textId="77777777" w:rsidR="00642B9D" w:rsidRDefault="00642B9D" w:rsidP="0081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Univers-PL">
    <w:altName w:val="Arial Unicode MS"/>
    <w:charset w:val="80"/>
    <w:family w:val="swiss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0B92" w14:textId="41A801B7" w:rsidR="00642B9D" w:rsidRPr="00376B0C" w:rsidRDefault="00642B9D">
    <w:pPr>
      <w:pStyle w:val="Stopka"/>
      <w:jc w:val="right"/>
      <w:rPr>
        <w:sz w:val="16"/>
        <w:szCs w:val="16"/>
      </w:rPr>
    </w:pPr>
    <w:r w:rsidRPr="00376B0C">
      <w:rPr>
        <w:sz w:val="16"/>
        <w:szCs w:val="16"/>
      </w:rPr>
      <w:fldChar w:fldCharType="begin"/>
    </w:r>
    <w:r w:rsidRPr="00376B0C">
      <w:rPr>
        <w:sz w:val="16"/>
        <w:szCs w:val="16"/>
      </w:rPr>
      <w:instrText>PAGE   \* MERGEFORMAT</w:instrText>
    </w:r>
    <w:r w:rsidRPr="00376B0C">
      <w:rPr>
        <w:sz w:val="16"/>
        <w:szCs w:val="16"/>
      </w:rPr>
      <w:fldChar w:fldCharType="separate"/>
    </w:r>
    <w:r w:rsidR="00823355" w:rsidRPr="00823355">
      <w:rPr>
        <w:noProof/>
        <w:sz w:val="16"/>
        <w:szCs w:val="16"/>
        <w:lang w:val="pl-PL"/>
      </w:rPr>
      <w:t>13</w:t>
    </w:r>
    <w:r w:rsidRPr="00376B0C">
      <w:rPr>
        <w:sz w:val="16"/>
        <w:szCs w:val="16"/>
      </w:rPr>
      <w:fldChar w:fldCharType="end"/>
    </w:r>
  </w:p>
  <w:p w14:paraId="70879589" w14:textId="77777777" w:rsidR="00642B9D" w:rsidRPr="00320CDB" w:rsidRDefault="00642B9D" w:rsidP="00790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C2AE" w14:textId="77777777" w:rsidR="00642B9D" w:rsidRDefault="00642B9D" w:rsidP="0081002D">
      <w:r>
        <w:separator/>
      </w:r>
    </w:p>
  </w:footnote>
  <w:footnote w:type="continuationSeparator" w:id="0">
    <w:p w14:paraId="0FDBC8CD" w14:textId="77777777" w:rsidR="00642B9D" w:rsidRDefault="00642B9D" w:rsidP="00810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EC8" w14:textId="59AEF14E" w:rsidR="00642B9D" w:rsidRPr="00D17FA1" w:rsidRDefault="00642B9D" w:rsidP="0079007C">
    <w:pPr>
      <w:suppressAutoHyphens/>
      <w:contextualSpacing/>
      <w:jc w:val="right"/>
      <w:rPr>
        <w:sz w:val="22"/>
        <w:szCs w:val="22"/>
        <w:lang w:eastAsia="ar-SA"/>
      </w:rPr>
    </w:pPr>
    <w:r w:rsidRPr="00D17FA1">
      <w:rPr>
        <w:sz w:val="22"/>
        <w:szCs w:val="22"/>
        <w:lang w:eastAsia="ar-SA"/>
      </w:rPr>
      <w:t>Oznaczen</w:t>
    </w:r>
    <w:r>
      <w:rPr>
        <w:sz w:val="22"/>
        <w:szCs w:val="22"/>
        <w:lang w:eastAsia="ar-SA"/>
      </w:rPr>
      <w:t>ie postępowania: ZDP.7.252.46.2019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F6E65F40"/>
    <w:name w:val="WW8Num9"/>
    <w:lvl w:ilvl="0">
      <w:start w:val="1"/>
      <w:numFmt w:val="decimal"/>
      <w:lvlText w:val="%1."/>
      <w:lvlJc w:val="right"/>
      <w:pPr>
        <w:tabs>
          <w:tab w:val="num" w:pos="0"/>
        </w:tabs>
        <w:ind w:left="704" w:hanging="360"/>
      </w:pPr>
      <w:rPr>
        <w:rFonts w:hint="default"/>
        <w:b w:val="0"/>
      </w:rPr>
    </w:lvl>
  </w:abstractNum>
  <w:abstractNum w:abstractNumId="2" w15:restartNumberingAfterBreak="0">
    <w:nsid w:val="00000014"/>
    <w:multiLevelType w:val="multilevel"/>
    <w:tmpl w:val="3FE80D32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</w:abstractNum>
  <w:abstractNum w:abstractNumId="4" w15:restartNumberingAfterBreak="0">
    <w:nsid w:val="01901E6C"/>
    <w:multiLevelType w:val="hybridMultilevel"/>
    <w:tmpl w:val="62C0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90081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5B733C"/>
    <w:multiLevelType w:val="multilevel"/>
    <w:tmpl w:val="D46CE616"/>
    <w:lvl w:ilvl="0">
      <w:start w:val="1"/>
      <w:numFmt w:val="decimal"/>
      <w:lvlText w:val="%1."/>
      <w:lvlJc w:val="left"/>
      <w:pPr>
        <w:ind w:left="730" w:hanging="360"/>
      </w:pPr>
    </w:lvl>
    <w:lvl w:ilvl="1">
      <w:start w:val="1"/>
      <w:numFmt w:val="decimal"/>
      <w:isLgl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1800"/>
      </w:pPr>
      <w:rPr>
        <w:rFonts w:hint="default"/>
      </w:rPr>
    </w:lvl>
  </w:abstractNum>
  <w:abstractNum w:abstractNumId="7" w15:restartNumberingAfterBreak="0">
    <w:nsid w:val="07770EB8"/>
    <w:multiLevelType w:val="hybridMultilevel"/>
    <w:tmpl w:val="BBF4201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734EF5"/>
    <w:multiLevelType w:val="hybridMultilevel"/>
    <w:tmpl w:val="DF74E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0F1D"/>
    <w:multiLevelType w:val="multilevel"/>
    <w:tmpl w:val="E0C45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09680C82"/>
    <w:multiLevelType w:val="hybridMultilevel"/>
    <w:tmpl w:val="F926E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8B3D71"/>
    <w:multiLevelType w:val="multilevel"/>
    <w:tmpl w:val="1DCEB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D05224F"/>
    <w:multiLevelType w:val="hybridMultilevel"/>
    <w:tmpl w:val="C03C328E"/>
    <w:lvl w:ilvl="0" w:tplc="59A0A1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86CB6"/>
    <w:multiLevelType w:val="hybridMultilevel"/>
    <w:tmpl w:val="944A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44E18"/>
    <w:multiLevelType w:val="hybridMultilevel"/>
    <w:tmpl w:val="948E7E4E"/>
    <w:lvl w:ilvl="0" w:tplc="DA06CE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04D73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B3B95"/>
    <w:multiLevelType w:val="multilevel"/>
    <w:tmpl w:val="1152EF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FC3F6A"/>
    <w:multiLevelType w:val="hybridMultilevel"/>
    <w:tmpl w:val="8C60DD0E"/>
    <w:lvl w:ilvl="0" w:tplc="ECB44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3E2CBF"/>
    <w:multiLevelType w:val="hybridMultilevel"/>
    <w:tmpl w:val="B344ACA4"/>
    <w:lvl w:ilvl="0" w:tplc="75221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C7728"/>
    <w:multiLevelType w:val="hybridMultilevel"/>
    <w:tmpl w:val="989868C2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 w:tplc="50BC8C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B53A11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03CC7"/>
    <w:multiLevelType w:val="hybridMultilevel"/>
    <w:tmpl w:val="C13211EA"/>
    <w:lvl w:ilvl="0" w:tplc="0000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96F9C"/>
    <w:multiLevelType w:val="hybridMultilevel"/>
    <w:tmpl w:val="F4309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A0645"/>
    <w:multiLevelType w:val="hybridMultilevel"/>
    <w:tmpl w:val="32540B46"/>
    <w:lvl w:ilvl="0" w:tplc="E138A68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5C1713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45655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EB70436"/>
    <w:multiLevelType w:val="hybridMultilevel"/>
    <w:tmpl w:val="CBB0DE14"/>
    <w:lvl w:ilvl="0" w:tplc="65502D1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CF2BBB"/>
    <w:multiLevelType w:val="hybridMultilevel"/>
    <w:tmpl w:val="8C286858"/>
    <w:lvl w:ilvl="0" w:tplc="BAA01D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55332"/>
    <w:multiLevelType w:val="hybridMultilevel"/>
    <w:tmpl w:val="01E27F54"/>
    <w:lvl w:ilvl="0" w:tplc="2BD882D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6F042C"/>
    <w:multiLevelType w:val="hybridMultilevel"/>
    <w:tmpl w:val="EA86943C"/>
    <w:lvl w:ilvl="0" w:tplc="4A5AD2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38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226F31"/>
    <w:multiLevelType w:val="hybridMultilevel"/>
    <w:tmpl w:val="D3E2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D7168"/>
    <w:multiLevelType w:val="hybridMultilevel"/>
    <w:tmpl w:val="C9E6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BE7E3A"/>
    <w:multiLevelType w:val="hybridMultilevel"/>
    <w:tmpl w:val="42CC0A8C"/>
    <w:lvl w:ilvl="0" w:tplc="F6F26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330DB8"/>
    <w:multiLevelType w:val="hybridMultilevel"/>
    <w:tmpl w:val="D3445C98"/>
    <w:lvl w:ilvl="0" w:tplc="3E4C5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88257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C1CD7"/>
    <w:multiLevelType w:val="multilevel"/>
    <w:tmpl w:val="54E41D70"/>
    <w:lvl w:ilvl="0">
      <w:start w:val="18"/>
      <w:numFmt w:val="decimal"/>
      <w:lvlText w:val="%1."/>
      <w:lvlJc w:val="left"/>
      <w:pPr>
        <w:ind w:left="480" w:hanging="48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38" w:hanging="48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eastAsia="Arial" w:hint="default"/>
      </w:rPr>
    </w:lvl>
  </w:abstractNum>
  <w:abstractNum w:abstractNumId="34" w15:restartNumberingAfterBreak="0">
    <w:nsid w:val="2AE00E92"/>
    <w:multiLevelType w:val="hybridMultilevel"/>
    <w:tmpl w:val="24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13436F"/>
    <w:multiLevelType w:val="hybridMultilevel"/>
    <w:tmpl w:val="A1408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A94098"/>
    <w:multiLevelType w:val="hybridMultilevel"/>
    <w:tmpl w:val="EA58E29E"/>
    <w:lvl w:ilvl="0" w:tplc="B98E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2B3F7D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F6E99"/>
    <w:multiLevelType w:val="hybridMultilevel"/>
    <w:tmpl w:val="82A44E0A"/>
    <w:lvl w:ilvl="0" w:tplc="F32225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C53F4"/>
    <w:multiLevelType w:val="hybridMultilevel"/>
    <w:tmpl w:val="5B30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930A04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B931AB"/>
    <w:multiLevelType w:val="hybridMultilevel"/>
    <w:tmpl w:val="128C091C"/>
    <w:lvl w:ilvl="0" w:tplc="CD40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E67219"/>
    <w:multiLevelType w:val="hybridMultilevel"/>
    <w:tmpl w:val="8BF6C61C"/>
    <w:lvl w:ilvl="0" w:tplc="C98C7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1A3964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D070863"/>
    <w:multiLevelType w:val="hybridMultilevel"/>
    <w:tmpl w:val="C7940DC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5" w15:restartNumberingAfterBreak="0">
    <w:nsid w:val="3F460E84"/>
    <w:multiLevelType w:val="hybridMultilevel"/>
    <w:tmpl w:val="3F841D00"/>
    <w:lvl w:ilvl="0" w:tplc="B38EF29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2F6FC1"/>
    <w:multiLevelType w:val="hybridMultilevel"/>
    <w:tmpl w:val="12523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BC149B"/>
    <w:multiLevelType w:val="hybridMultilevel"/>
    <w:tmpl w:val="715E935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8" w15:restartNumberingAfterBreak="0">
    <w:nsid w:val="41E00223"/>
    <w:multiLevelType w:val="hybridMultilevel"/>
    <w:tmpl w:val="573E58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21F634C"/>
    <w:multiLevelType w:val="hybridMultilevel"/>
    <w:tmpl w:val="40428D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36540E4"/>
    <w:multiLevelType w:val="multilevel"/>
    <w:tmpl w:val="72FA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4DD0D70"/>
    <w:multiLevelType w:val="hybridMultilevel"/>
    <w:tmpl w:val="8B362672"/>
    <w:lvl w:ilvl="0" w:tplc="2DF8E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133122"/>
    <w:multiLevelType w:val="hybridMultilevel"/>
    <w:tmpl w:val="93B03E84"/>
    <w:lvl w:ilvl="0" w:tplc="96CEC2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ECA362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E126C5"/>
    <w:multiLevelType w:val="hybridMultilevel"/>
    <w:tmpl w:val="BCF2FF76"/>
    <w:lvl w:ilvl="0" w:tplc="E4C27EEA">
      <w:start w:val="1"/>
      <w:numFmt w:val="lowerLetter"/>
      <w:lvlText w:val="%1)"/>
      <w:lvlJc w:val="left"/>
      <w:pPr>
        <w:ind w:left="3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4" w15:restartNumberingAfterBreak="0">
    <w:nsid w:val="4A71083E"/>
    <w:multiLevelType w:val="hybridMultilevel"/>
    <w:tmpl w:val="BD503D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AE03748"/>
    <w:multiLevelType w:val="hybridMultilevel"/>
    <w:tmpl w:val="A0821A6A"/>
    <w:lvl w:ilvl="0" w:tplc="BAA01D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AA3C8B"/>
    <w:multiLevelType w:val="hybridMultilevel"/>
    <w:tmpl w:val="2CE47D28"/>
    <w:lvl w:ilvl="0" w:tplc="EFB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2B0010"/>
    <w:multiLevelType w:val="hybridMultilevel"/>
    <w:tmpl w:val="058899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E3456BD"/>
    <w:multiLevelType w:val="hybridMultilevel"/>
    <w:tmpl w:val="107A779A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3B6280B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A5A23"/>
    <w:multiLevelType w:val="hybridMultilevel"/>
    <w:tmpl w:val="6472E58E"/>
    <w:lvl w:ilvl="0" w:tplc="F384D626">
      <w:start w:val="2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0" w15:restartNumberingAfterBreak="0">
    <w:nsid w:val="508B32D8"/>
    <w:multiLevelType w:val="hybridMultilevel"/>
    <w:tmpl w:val="869687DA"/>
    <w:lvl w:ilvl="0" w:tplc="807C8534">
      <w:start w:val="18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464906"/>
    <w:multiLevelType w:val="hybridMultilevel"/>
    <w:tmpl w:val="6400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756251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087F7C"/>
    <w:multiLevelType w:val="hybridMultilevel"/>
    <w:tmpl w:val="969A05D2"/>
    <w:lvl w:ilvl="0" w:tplc="C150B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A01D3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94BE4"/>
    <w:multiLevelType w:val="hybridMultilevel"/>
    <w:tmpl w:val="3AA089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196A5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5" w15:restartNumberingAfterBreak="0">
    <w:nsid w:val="5B9C2AAE"/>
    <w:multiLevelType w:val="hybridMultilevel"/>
    <w:tmpl w:val="250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1B4BD4"/>
    <w:multiLevelType w:val="hybridMultilevel"/>
    <w:tmpl w:val="7BEA3BC6"/>
    <w:lvl w:ilvl="0" w:tplc="7E4E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85B7F"/>
    <w:multiLevelType w:val="hybridMultilevel"/>
    <w:tmpl w:val="2B606176"/>
    <w:lvl w:ilvl="0" w:tplc="89CC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CED4F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6C38401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211566"/>
    <w:multiLevelType w:val="hybridMultilevel"/>
    <w:tmpl w:val="4538F7EA"/>
    <w:lvl w:ilvl="0" w:tplc="982C3B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CD5402"/>
    <w:multiLevelType w:val="hybridMultilevel"/>
    <w:tmpl w:val="18B2E4E4"/>
    <w:lvl w:ilvl="0" w:tplc="A4CA8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281461"/>
    <w:multiLevelType w:val="hybridMultilevel"/>
    <w:tmpl w:val="6C8E0310"/>
    <w:lvl w:ilvl="0" w:tplc="F51CD81E">
      <w:start w:val="1"/>
      <w:numFmt w:val="lowerLetter"/>
      <w:lvlText w:val="%1)"/>
      <w:lvlJc w:val="left"/>
      <w:pPr>
        <w:tabs>
          <w:tab w:val="num" w:pos="809"/>
        </w:tabs>
        <w:ind w:left="804" w:hanging="397"/>
      </w:pPr>
      <w:rPr>
        <w:rFonts w:hint="default"/>
      </w:rPr>
    </w:lvl>
    <w:lvl w:ilvl="1" w:tplc="04150003">
      <w:start w:val="3"/>
      <w:numFmt w:val="bullet"/>
      <w:lvlText w:val=""/>
      <w:lvlJc w:val="left"/>
      <w:pPr>
        <w:tabs>
          <w:tab w:val="num" w:pos="1260"/>
        </w:tabs>
        <w:ind w:left="1260" w:hanging="170"/>
      </w:pPr>
      <w:rPr>
        <w:rFonts w:ascii="Symbol" w:hAnsi="Symbol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71" w15:restartNumberingAfterBreak="0">
    <w:nsid w:val="62AE7AF8"/>
    <w:multiLevelType w:val="hybridMultilevel"/>
    <w:tmpl w:val="1EBC6802"/>
    <w:lvl w:ilvl="0" w:tplc="A202BC9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14"/>
        </w:tabs>
        <w:ind w:left="1014" w:hanging="180"/>
      </w:pPr>
    </w:lvl>
    <w:lvl w:ilvl="3" w:tplc="C26668AC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b w:val="0"/>
      </w:rPr>
    </w:lvl>
    <w:lvl w:ilvl="4" w:tplc="2228C91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</w:lvl>
    <w:lvl w:ilvl="6" w:tplc="6F628EE2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  <w:b w:val="0"/>
      </w:rPr>
    </w:lvl>
    <w:lvl w:ilvl="7" w:tplc="93A8FA48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b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</w:lvl>
  </w:abstractNum>
  <w:abstractNum w:abstractNumId="72" w15:restartNumberingAfterBreak="0">
    <w:nsid w:val="639B1023"/>
    <w:multiLevelType w:val="hybridMultilevel"/>
    <w:tmpl w:val="9B161EC0"/>
    <w:lvl w:ilvl="0" w:tplc="F4982B3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5A83D26"/>
    <w:multiLevelType w:val="hybridMultilevel"/>
    <w:tmpl w:val="01CE9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D16789"/>
    <w:multiLevelType w:val="hybridMultilevel"/>
    <w:tmpl w:val="244A8288"/>
    <w:lvl w:ilvl="0" w:tplc="43324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B677C"/>
    <w:multiLevelType w:val="multilevel"/>
    <w:tmpl w:val="4A7257D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6" w15:restartNumberingAfterBreak="0">
    <w:nsid w:val="6B1845DF"/>
    <w:multiLevelType w:val="hybridMultilevel"/>
    <w:tmpl w:val="001E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E3EFA"/>
    <w:multiLevelType w:val="hybridMultilevel"/>
    <w:tmpl w:val="E2161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224442"/>
    <w:multiLevelType w:val="hybridMultilevel"/>
    <w:tmpl w:val="4BE27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B38176C"/>
    <w:multiLevelType w:val="hybridMultilevel"/>
    <w:tmpl w:val="7AF0D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5F50DA"/>
    <w:multiLevelType w:val="hybridMultilevel"/>
    <w:tmpl w:val="3E14DCBA"/>
    <w:lvl w:ilvl="0" w:tplc="68085264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D5A770B"/>
    <w:multiLevelType w:val="hybridMultilevel"/>
    <w:tmpl w:val="B2D89F6A"/>
    <w:lvl w:ilvl="0" w:tplc="EE3E820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E3945C1"/>
    <w:multiLevelType w:val="hybridMultilevel"/>
    <w:tmpl w:val="2486B0FE"/>
    <w:lvl w:ilvl="0" w:tplc="04150017">
      <w:start w:val="1"/>
      <w:numFmt w:val="lowerLetter"/>
      <w:lvlText w:val="%1)"/>
      <w:lvlJc w:val="left"/>
      <w:pPr>
        <w:ind w:left="-68" w:hanging="360"/>
      </w:pPr>
    </w:lvl>
    <w:lvl w:ilvl="1" w:tplc="04150019" w:tentative="1">
      <w:start w:val="1"/>
      <w:numFmt w:val="lowerLetter"/>
      <w:lvlText w:val="%2."/>
      <w:lvlJc w:val="left"/>
      <w:pPr>
        <w:ind w:left="652" w:hanging="360"/>
      </w:pPr>
    </w:lvl>
    <w:lvl w:ilvl="2" w:tplc="0415001B" w:tentative="1">
      <w:start w:val="1"/>
      <w:numFmt w:val="lowerRoman"/>
      <w:lvlText w:val="%3."/>
      <w:lvlJc w:val="right"/>
      <w:pPr>
        <w:ind w:left="1372" w:hanging="180"/>
      </w:pPr>
    </w:lvl>
    <w:lvl w:ilvl="3" w:tplc="0415000F" w:tentative="1">
      <w:start w:val="1"/>
      <w:numFmt w:val="decimal"/>
      <w:lvlText w:val="%4."/>
      <w:lvlJc w:val="left"/>
      <w:pPr>
        <w:ind w:left="2092" w:hanging="360"/>
      </w:pPr>
    </w:lvl>
    <w:lvl w:ilvl="4" w:tplc="04150019" w:tentative="1">
      <w:start w:val="1"/>
      <w:numFmt w:val="lowerLetter"/>
      <w:lvlText w:val="%5."/>
      <w:lvlJc w:val="left"/>
      <w:pPr>
        <w:ind w:left="2812" w:hanging="360"/>
      </w:pPr>
    </w:lvl>
    <w:lvl w:ilvl="5" w:tplc="0415001B" w:tentative="1">
      <w:start w:val="1"/>
      <w:numFmt w:val="lowerRoman"/>
      <w:lvlText w:val="%6."/>
      <w:lvlJc w:val="right"/>
      <w:pPr>
        <w:ind w:left="3532" w:hanging="180"/>
      </w:pPr>
    </w:lvl>
    <w:lvl w:ilvl="6" w:tplc="0415000F" w:tentative="1">
      <w:start w:val="1"/>
      <w:numFmt w:val="decimal"/>
      <w:lvlText w:val="%7."/>
      <w:lvlJc w:val="left"/>
      <w:pPr>
        <w:ind w:left="4252" w:hanging="360"/>
      </w:pPr>
    </w:lvl>
    <w:lvl w:ilvl="7" w:tplc="04150019" w:tentative="1">
      <w:start w:val="1"/>
      <w:numFmt w:val="lowerLetter"/>
      <w:lvlText w:val="%8."/>
      <w:lvlJc w:val="left"/>
      <w:pPr>
        <w:ind w:left="4972" w:hanging="360"/>
      </w:pPr>
    </w:lvl>
    <w:lvl w:ilvl="8" w:tplc="0415001B" w:tentative="1">
      <w:start w:val="1"/>
      <w:numFmt w:val="lowerRoman"/>
      <w:lvlText w:val="%9."/>
      <w:lvlJc w:val="right"/>
      <w:pPr>
        <w:ind w:left="5692" w:hanging="180"/>
      </w:pPr>
    </w:lvl>
  </w:abstractNum>
  <w:abstractNum w:abstractNumId="83" w15:restartNumberingAfterBreak="0">
    <w:nsid w:val="6EA625D5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140EDA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4F7C02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850025"/>
    <w:multiLevelType w:val="hybridMultilevel"/>
    <w:tmpl w:val="198C5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8938AA"/>
    <w:multiLevelType w:val="hybridMultilevel"/>
    <w:tmpl w:val="0B24E59E"/>
    <w:lvl w:ilvl="0" w:tplc="B7DE340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334E0F"/>
    <w:multiLevelType w:val="hybridMultilevel"/>
    <w:tmpl w:val="92EC01B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3AA2167"/>
    <w:multiLevelType w:val="hybridMultilevel"/>
    <w:tmpl w:val="694CEE78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0" w15:restartNumberingAfterBreak="0">
    <w:nsid w:val="743F54A7"/>
    <w:multiLevelType w:val="hybridMultilevel"/>
    <w:tmpl w:val="85A0B5F6"/>
    <w:lvl w:ilvl="0" w:tplc="BAA01D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5E652A6"/>
    <w:multiLevelType w:val="hybridMultilevel"/>
    <w:tmpl w:val="DF348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361B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A27B06"/>
    <w:multiLevelType w:val="hybridMultilevel"/>
    <w:tmpl w:val="BF300762"/>
    <w:lvl w:ilvl="0" w:tplc="BAA01D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B52D82"/>
    <w:multiLevelType w:val="hybridMultilevel"/>
    <w:tmpl w:val="7AC2DDEA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A401AA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C91146"/>
    <w:multiLevelType w:val="multilevel"/>
    <w:tmpl w:val="D1DEF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5" w15:restartNumberingAfterBreak="0">
    <w:nsid w:val="78EB2C87"/>
    <w:multiLevelType w:val="hybridMultilevel"/>
    <w:tmpl w:val="DB18B7D0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A310058"/>
    <w:multiLevelType w:val="hybridMultilevel"/>
    <w:tmpl w:val="DB18B7D0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7BCE72B7"/>
    <w:multiLevelType w:val="hybridMultilevel"/>
    <w:tmpl w:val="BFFA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1F73C5"/>
    <w:multiLevelType w:val="hybridMultilevel"/>
    <w:tmpl w:val="31947D56"/>
    <w:lvl w:ilvl="0" w:tplc="C26668AC">
      <w:start w:val="1"/>
      <w:numFmt w:val="decimal"/>
      <w:lvlText w:val="%1."/>
      <w:lvlJc w:val="left"/>
      <w:pPr>
        <w:tabs>
          <w:tab w:val="num" w:pos="1734"/>
        </w:tabs>
        <w:ind w:left="1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5D5E7F"/>
    <w:multiLevelType w:val="hybridMultilevel"/>
    <w:tmpl w:val="B6CE80B8"/>
    <w:lvl w:ilvl="0" w:tplc="7E7E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9906E5"/>
    <w:multiLevelType w:val="hybridMultilevel"/>
    <w:tmpl w:val="F0D2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56EDC"/>
    <w:multiLevelType w:val="hybridMultilevel"/>
    <w:tmpl w:val="C72C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6"/>
  </w:num>
  <w:num w:numId="3">
    <w:abstractNumId w:val="91"/>
  </w:num>
  <w:num w:numId="4">
    <w:abstractNumId w:val="69"/>
  </w:num>
  <w:num w:numId="5">
    <w:abstractNumId w:val="31"/>
  </w:num>
  <w:num w:numId="6">
    <w:abstractNumId w:val="41"/>
  </w:num>
  <w:num w:numId="7">
    <w:abstractNumId w:val="66"/>
  </w:num>
  <w:num w:numId="8">
    <w:abstractNumId w:val="63"/>
  </w:num>
  <w:num w:numId="9">
    <w:abstractNumId w:val="74"/>
  </w:num>
  <w:num w:numId="10">
    <w:abstractNumId w:val="67"/>
  </w:num>
  <w:num w:numId="11">
    <w:abstractNumId w:val="52"/>
  </w:num>
  <w:num w:numId="12">
    <w:abstractNumId w:val="99"/>
  </w:num>
  <w:num w:numId="13">
    <w:abstractNumId w:val="32"/>
  </w:num>
  <w:num w:numId="14">
    <w:abstractNumId w:val="75"/>
  </w:num>
  <w:num w:numId="15">
    <w:abstractNumId w:val="50"/>
  </w:num>
  <w:num w:numId="16">
    <w:abstractNumId w:val="0"/>
  </w:num>
  <w:num w:numId="17">
    <w:abstractNumId w:val="59"/>
  </w:num>
  <w:num w:numId="18">
    <w:abstractNumId w:val="58"/>
  </w:num>
  <w:num w:numId="19">
    <w:abstractNumId w:val="71"/>
  </w:num>
  <w:num w:numId="20">
    <w:abstractNumId w:val="15"/>
  </w:num>
  <w:num w:numId="21">
    <w:abstractNumId w:val="28"/>
  </w:num>
  <w:num w:numId="22">
    <w:abstractNumId w:val="2"/>
  </w:num>
  <w:num w:numId="23">
    <w:abstractNumId w:val="3"/>
  </w:num>
  <w:num w:numId="24">
    <w:abstractNumId w:val="20"/>
  </w:num>
  <w:num w:numId="25">
    <w:abstractNumId w:val="22"/>
  </w:num>
  <w:num w:numId="26">
    <w:abstractNumId w:val="18"/>
  </w:num>
  <w:num w:numId="27">
    <w:abstractNumId w:val="16"/>
  </w:num>
  <w:num w:numId="28">
    <w:abstractNumId w:val="98"/>
  </w:num>
  <w:num w:numId="29">
    <w:abstractNumId w:val="88"/>
  </w:num>
  <w:num w:numId="30">
    <w:abstractNumId w:val="78"/>
  </w:num>
  <w:num w:numId="31">
    <w:abstractNumId w:val="7"/>
  </w:num>
  <w:num w:numId="32">
    <w:abstractNumId w:val="17"/>
  </w:num>
  <w:num w:numId="3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</w:num>
  <w:num w:numId="35">
    <w:abstractNumId w:val="70"/>
  </w:num>
  <w:num w:numId="36">
    <w:abstractNumId w:val="44"/>
  </w:num>
  <w:num w:numId="37">
    <w:abstractNumId w:val="82"/>
  </w:num>
  <w:num w:numId="38">
    <w:abstractNumId w:val="25"/>
  </w:num>
  <w:num w:numId="39">
    <w:abstractNumId w:val="21"/>
  </w:num>
  <w:num w:numId="40">
    <w:abstractNumId w:val="39"/>
  </w:num>
  <w:num w:numId="41">
    <w:abstractNumId w:val="6"/>
  </w:num>
  <w:num w:numId="42">
    <w:abstractNumId w:val="65"/>
  </w:num>
  <w:num w:numId="43">
    <w:abstractNumId w:val="47"/>
  </w:num>
  <w:num w:numId="44">
    <w:abstractNumId w:val="4"/>
  </w:num>
  <w:num w:numId="45">
    <w:abstractNumId w:val="76"/>
  </w:num>
  <w:num w:numId="46">
    <w:abstractNumId w:val="101"/>
  </w:num>
  <w:num w:numId="47">
    <w:abstractNumId w:val="48"/>
  </w:num>
  <w:num w:numId="48">
    <w:abstractNumId w:val="97"/>
  </w:num>
  <w:num w:numId="49">
    <w:abstractNumId w:val="34"/>
  </w:num>
  <w:num w:numId="50">
    <w:abstractNumId w:val="64"/>
  </w:num>
  <w:num w:numId="51">
    <w:abstractNumId w:val="57"/>
  </w:num>
  <w:num w:numId="52">
    <w:abstractNumId w:val="80"/>
  </w:num>
  <w:num w:numId="53">
    <w:abstractNumId w:val="11"/>
  </w:num>
  <w:num w:numId="54">
    <w:abstractNumId w:val="68"/>
  </w:num>
  <w:num w:numId="55">
    <w:abstractNumId w:val="87"/>
  </w:num>
  <w:num w:numId="56">
    <w:abstractNumId w:val="12"/>
  </w:num>
  <w:num w:numId="57">
    <w:abstractNumId w:val="54"/>
  </w:num>
  <w:num w:numId="58">
    <w:abstractNumId w:val="30"/>
  </w:num>
  <w:num w:numId="59">
    <w:abstractNumId w:val="8"/>
  </w:num>
  <w:num w:numId="60">
    <w:abstractNumId w:val="45"/>
  </w:num>
  <w:num w:numId="61">
    <w:abstractNumId w:val="13"/>
  </w:num>
  <w:num w:numId="62">
    <w:abstractNumId w:val="89"/>
  </w:num>
  <w:num w:numId="63">
    <w:abstractNumId w:val="10"/>
  </w:num>
  <w:num w:numId="64">
    <w:abstractNumId w:val="35"/>
  </w:num>
  <w:num w:numId="65">
    <w:abstractNumId w:val="42"/>
  </w:num>
  <w:num w:numId="66">
    <w:abstractNumId w:val="81"/>
  </w:num>
  <w:num w:numId="67">
    <w:abstractNumId w:val="27"/>
  </w:num>
  <w:num w:numId="68">
    <w:abstractNumId w:val="36"/>
  </w:num>
  <w:num w:numId="69">
    <w:abstractNumId w:val="38"/>
  </w:num>
  <w:num w:numId="70">
    <w:abstractNumId w:val="60"/>
  </w:num>
  <w:num w:numId="71">
    <w:abstractNumId w:val="51"/>
  </w:num>
  <w:num w:numId="72">
    <w:abstractNumId w:val="55"/>
  </w:num>
  <w:num w:numId="73">
    <w:abstractNumId w:val="90"/>
  </w:num>
  <w:num w:numId="74">
    <w:abstractNumId w:val="46"/>
  </w:num>
  <w:num w:numId="75">
    <w:abstractNumId w:val="77"/>
  </w:num>
  <w:num w:numId="76">
    <w:abstractNumId w:val="14"/>
  </w:num>
  <w:num w:numId="77">
    <w:abstractNumId w:val="73"/>
  </w:num>
  <w:num w:numId="78">
    <w:abstractNumId w:val="29"/>
  </w:num>
  <w:num w:numId="79">
    <w:abstractNumId w:val="94"/>
  </w:num>
  <w:num w:numId="80">
    <w:abstractNumId w:val="9"/>
  </w:num>
  <w:num w:numId="81">
    <w:abstractNumId w:val="79"/>
  </w:num>
  <w:num w:numId="82">
    <w:abstractNumId w:val="23"/>
  </w:num>
  <w:num w:numId="83">
    <w:abstractNumId w:val="61"/>
  </w:num>
  <w:num w:numId="84">
    <w:abstractNumId w:val="92"/>
  </w:num>
  <w:num w:numId="85">
    <w:abstractNumId w:val="85"/>
  </w:num>
  <w:num w:numId="86">
    <w:abstractNumId w:val="26"/>
  </w:num>
  <w:num w:numId="87">
    <w:abstractNumId w:val="33"/>
  </w:num>
  <w:num w:numId="88">
    <w:abstractNumId w:val="5"/>
  </w:num>
  <w:num w:numId="89">
    <w:abstractNumId w:val="19"/>
  </w:num>
  <w:num w:numId="90">
    <w:abstractNumId w:val="96"/>
  </w:num>
  <w:num w:numId="91">
    <w:abstractNumId w:val="84"/>
  </w:num>
  <w:num w:numId="92">
    <w:abstractNumId w:val="62"/>
  </w:num>
  <w:num w:numId="93">
    <w:abstractNumId w:val="37"/>
  </w:num>
  <w:num w:numId="94">
    <w:abstractNumId w:val="86"/>
  </w:num>
  <w:num w:numId="95">
    <w:abstractNumId w:val="43"/>
  </w:num>
  <w:num w:numId="96">
    <w:abstractNumId w:val="72"/>
  </w:num>
  <w:num w:numId="97">
    <w:abstractNumId w:val="49"/>
  </w:num>
  <w:num w:numId="98">
    <w:abstractNumId w:val="24"/>
  </w:num>
  <w:num w:numId="99">
    <w:abstractNumId w:val="95"/>
  </w:num>
  <w:num w:numId="100">
    <w:abstractNumId w:val="100"/>
  </w:num>
  <w:num w:numId="101">
    <w:abstractNumId w:val="40"/>
  </w:num>
  <w:num w:numId="102">
    <w:abstractNumId w:val="8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0149D"/>
    <w:rsid w:val="00007314"/>
    <w:rsid w:val="0001477C"/>
    <w:rsid w:val="0002392E"/>
    <w:rsid w:val="0002441B"/>
    <w:rsid w:val="00030B06"/>
    <w:rsid w:val="00030ED6"/>
    <w:rsid w:val="00031469"/>
    <w:rsid w:val="00033EF4"/>
    <w:rsid w:val="000442C1"/>
    <w:rsid w:val="0005230A"/>
    <w:rsid w:val="00053895"/>
    <w:rsid w:val="00053A73"/>
    <w:rsid w:val="00061478"/>
    <w:rsid w:val="00061AD9"/>
    <w:rsid w:val="00065405"/>
    <w:rsid w:val="00066B6E"/>
    <w:rsid w:val="00072C5C"/>
    <w:rsid w:val="00075D15"/>
    <w:rsid w:val="000841BC"/>
    <w:rsid w:val="00085F5F"/>
    <w:rsid w:val="0008600A"/>
    <w:rsid w:val="00086530"/>
    <w:rsid w:val="000928D8"/>
    <w:rsid w:val="00094EAB"/>
    <w:rsid w:val="00096051"/>
    <w:rsid w:val="000975F6"/>
    <w:rsid w:val="000A0EE7"/>
    <w:rsid w:val="000A41D4"/>
    <w:rsid w:val="000B05B5"/>
    <w:rsid w:val="000B0EFE"/>
    <w:rsid w:val="000B1466"/>
    <w:rsid w:val="000C112C"/>
    <w:rsid w:val="000C1C83"/>
    <w:rsid w:val="000C1E00"/>
    <w:rsid w:val="000C24C0"/>
    <w:rsid w:val="000C5D4A"/>
    <w:rsid w:val="000C6BF9"/>
    <w:rsid w:val="000C75B2"/>
    <w:rsid w:val="000D0BE8"/>
    <w:rsid w:val="000D3574"/>
    <w:rsid w:val="000D453D"/>
    <w:rsid w:val="000D7275"/>
    <w:rsid w:val="000E3DF5"/>
    <w:rsid w:val="000E44B8"/>
    <w:rsid w:val="000E573B"/>
    <w:rsid w:val="000E58CC"/>
    <w:rsid w:val="000E697D"/>
    <w:rsid w:val="000F38AB"/>
    <w:rsid w:val="000F49F6"/>
    <w:rsid w:val="000F4C11"/>
    <w:rsid w:val="000F64E8"/>
    <w:rsid w:val="00105A17"/>
    <w:rsid w:val="00106C2D"/>
    <w:rsid w:val="00106FAC"/>
    <w:rsid w:val="001107C5"/>
    <w:rsid w:val="001131A3"/>
    <w:rsid w:val="00116CD3"/>
    <w:rsid w:val="001240A3"/>
    <w:rsid w:val="00131175"/>
    <w:rsid w:val="00134EF1"/>
    <w:rsid w:val="0014108B"/>
    <w:rsid w:val="001575DD"/>
    <w:rsid w:val="00161B9A"/>
    <w:rsid w:val="00164AC6"/>
    <w:rsid w:val="00166936"/>
    <w:rsid w:val="00171F33"/>
    <w:rsid w:val="00177059"/>
    <w:rsid w:val="00187E3D"/>
    <w:rsid w:val="001A469A"/>
    <w:rsid w:val="001B7ACD"/>
    <w:rsid w:val="001C6669"/>
    <w:rsid w:val="001C673E"/>
    <w:rsid w:val="001D3D50"/>
    <w:rsid w:val="001D65C3"/>
    <w:rsid w:val="001E3739"/>
    <w:rsid w:val="001E6949"/>
    <w:rsid w:val="00200198"/>
    <w:rsid w:val="00201169"/>
    <w:rsid w:val="0020231A"/>
    <w:rsid w:val="00203F4E"/>
    <w:rsid w:val="00205EA0"/>
    <w:rsid w:val="00212DE6"/>
    <w:rsid w:val="00216781"/>
    <w:rsid w:val="00221D92"/>
    <w:rsid w:val="00223C04"/>
    <w:rsid w:val="002262D3"/>
    <w:rsid w:val="002321AA"/>
    <w:rsid w:val="00232B57"/>
    <w:rsid w:val="0024035E"/>
    <w:rsid w:val="00241031"/>
    <w:rsid w:val="00241DDD"/>
    <w:rsid w:val="00270461"/>
    <w:rsid w:val="00272753"/>
    <w:rsid w:val="002748FE"/>
    <w:rsid w:val="0028035F"/>
    <w:rsid w:val="0028234F"/>
    <w:rsid w:val="00290D95"/>
    <w:rsid w:val="0029322F"/>
    <w:rsid w:val="00297C56"/>
    <w:rsid w:val="002A5689"/>
    <w:rsid w:val="002A79DD"/>
    <w:rsid w:val="002C0BE7"/>
    <w:rsid w:val="002C4B6D"/>
    <w:rsid w:val="002C5E04"/>
    <w:rsid w:val="002D6BF9"/>
    <w:rsid w:val="002E2A5F"/>
    <w:rsid w:val="002F282C"/>
    <w:rsid w:val="002F42C2"/>
    <w:rsid w:val="00300E42"/>
    <w:rsid w:val="00302EC9"/>
    <w:rsid w:val="00307144"/>
    <w:rsid w:val="00322025"/>
    <w:rsid w:val="00323BC1"/>
    <w:rsid w:val="0032641F"/>
    <w:rsid w:val="00331A72"/>
    <w:rsid w:val="00331EA2"/>
    <w:rsid w:val="00332971"/>
    <w:rsid w:val="00342B1E"/>
    <w:rsid w:val="00344626"/>
    <w:rsid w:val="00347C75"/>
    <w:rsid w:val="00365B47"/>
    <w:rsid w:val="00370469"/>
    <w:rsid w:val="00372087"/>
    <w:rsid w:val="00372981"/>
    <w:rsid w:val="0037673E"/>
    <w:rsid w:val="0038099E"/>
    <w:rsid w:val="00387A5A"/>
    <w:rsid w:val="00390F22"/>
    <w:rsid w:val="00392AAC"/>
    <w:rsid w:val="00395101"/>
    <w:rsid w:val="003A0581"/>
    <w:rsid w:val="003A0BBA"/>
    <w:rsid w:val="003A0C4C"/>
    <w:rsid w:val="003B3E16"/>
    <w:rsid w:val="003B5883"/>
    <w:rsid w:val="003C05B6"/>
    <w:rsid w:val="003C0DCF"/>
    <w:rsid w:val="003C4DAB"/>
    <w:rsid w:val="003D1DCC"/>
    <w:rsid w:val="003E00DA"/>
    <w:rsid w:val="003E6C94"/>
    <w:rsid w:val="003F1E69"/>
    <w:rsid w:val="003F2CE4"/>
    <w:rsid w:val="003F6FB1"/>
    <w:rsid w:val="003F7EC0"/>
    <w:rsid w:val="00401FB7"/>
    <w:rsid w:val="00406BB2"/>
    <w:rsid w:val="0041194A"/>
    <w:rsid w:val="004128B9"/>
    <w:rsid w:val="004168CC"/>
    <w:rsid w:val="00417A2D"/>
    <w:rsid w:val="00421A85"/>
    <w:rsid w:val="004239C7"/>
    <w:rsid w:val="00430604"/>
    <w:rsid w:val="00433963"/>
    <w:rsid w:val="00433D87"/>
    <w:rsid w:val="0044357D"/>
    <w:rsid w:val="004632E8"/>
    <w:rsid w:val="00467877"/>
    <w:rsid w:val="004714B2"/>
    <w:rsid w:val="00471FF7"/>
    <w:rsid w:val="00476371"/>
    <w:rsid w:val="00490DFE"/>
    <w:rsid w:val="004934B2"/>
    <w:rsid w:val="00494957"/>
    <w:rsid w:val="004A0201"/>
    <w:rsid w:val="004A2F04"/>
    <w:rsid w:val="004A60DA"/>
    <w:rsid w:val="004B3C45"/>
    <w:rsid w:val="004B40EF"/>
    <w:rsid w:val="004B48A4"/>
    <w:rsid w:val="004D22C3"/>
    <w:rsid w:val="004D5AA0"/>
    <w:rsid w:val="004E4531"/>
    <w:rsid w:val="004F0845"/>
    <w:rsid w:val="004F36B9"/>
    <w:rsid w:val="004F3A88"/>
    <w:rsid w:val="004F595B"/>
    <w:rsid w:val="0050521C"/>
    <w:rsid w:val="005078AA"/>
    <w:rsid w:val="00513DD8"/>
    <w:rsid w:val="00516933"/>
    <w:rsid w:val="00522334"/>
    <w:rsid w:val="005238D0"/>
    <w:rsid w:val="00530FD5"/>
    <w:rsid w:val="0053519C"/>
    <w:rsid w:val="0053655B"/>
    <w:rsid w:val="00556FF1"/>
    <w:rsid w:val="00564D28"/>
    <w:rsid w:val="005664F5"/>
    <w:rsid w:val="00575078"/>
    <w:rsid w:val="005771CD"/>
    <w:rsid w:val="00577DFD"/>
    <w:rsid w:val="00582CF1"/>
    <w:rsid w:val="0058416A"/>
    <w:rsid w:val="00594627"/>
    <w:rsid w:val="005972E9"/>
    <w:rsid w:val="005A2112"/>
    <w:rsid w:val="005A6D37"/>
    <w:rsid w:val="005B2F29"/>
    <w:rsid w:val="005B5EEA"/>
    <w:rsid w:val="005B5FD3"/>
    <w:rsid w:val="005C12B7"/>
    <w:rsid w:val="005D1C22"/>
    <w:rsid w:val="005D3079"/>
    <w:rsid w:val="005F0611"/>
    <w:rsid w:val="005F0B10"/>
    <w:rsid w:val="005F601C"/>
    <w:rsid w:val="005F7C2C"/>
    <w:rsid w:val="00610A79"/>
    <w:rsid w:val="0061354E"/>
    <w:rsid w:val="00614B1A"/>
    <w:rsid w:val="00625D87"/>
    <w:rsid w:val="006267B9"/>
    <w:rsid w:val="006278E0"/>
    <w:rsid w:val="00631485"/>
    <w:rsid w:val="00642B9D"/>
    <w:rsid w:val="006500E8"/>
    <w:rsid w:val="006512ED"/>
    <w:rsid w:val="00651B3F"/>
    <w:rsid w:val="00652DC7"/>
    <w:rsid w:val="00654637"/>
    <w:rsid w:val="00656D16"/>
    <w:rsid w:val="00662E17"/>
    <w:rsid w:val="00663F67"/>
    <w:rsid w:val="00665AE3"/>
    <w:rsid w:val="006705AC"/>
    <w:rsid w:val="006839F1"/>
    <w:rsid w:val="00685F43"/>
    <w:rsid w:val="00687814"/>
    <w:rsid w:val="00690645"/>
    <w:rsid w:val="00691990"/>
    <w:rsid w:val="006A290E"/>
    <w:rsid w:val="006A725B"/>
    <w:rsid w:val="006A78AF"/>
    <w:rsid w:val="006B3BB0"/>
    <w:rsid w:val="006B538C"/>
    <w:rsid w:val="006C308F"/>
    <w:rsid w:val="006C4ACE"/>
    <w:rsid w:val="006C6457"/>
    <w:rsid w:val="006D04EE"/>
    <w:rsid w:val="006D2EE0"/>
    <w:rsid w:val="006D7358"/>
    <w:rsid w:val="006E0EDE"/>
    <w:rsid w:val="006E1520"/>
    <w:rsid w:val="006E1963"/>
    <w:rsid w:val="006E1BB0"/>
    <w:rsid w:val="006E457A"/>
    <w:rsid w:val="006E5EF0"/>
    <w:rsid w:val="006F14CF"/>
    <w:rsid w:val="006F5413"/>
    <w:rsid w:val="0070165E"/>
    <w:rsid w:val="0070349C"/>
    <w:rsid w:val="00704D83"/>
    <w:rsid w:val="00712AB5"/>
    <w:rsid w:val="00713F39"/>
    <w:rsid w:val="00715B8E"/>
    <w:rsid w:val="00720CBA"/>
    <w:rsid w:val="007211AE"/>
    <w:rsid w:val="00724E18"/>
    <w:rsid w:val="007303A7"/>
    <w:rsid w:val="007341E1"/>
    <w:rsid w:val="007352D7"/>
    <w:rsid w:val="0073537F"/>
    <w:rsid w:val="00745E5B"/>
    <w:rsid w:val="0076611A"/>
    <w:rsid w:val="007770A6"/>
    <w:rsid w:val="007773A1"/>
    <w:rsid w:val="00781D3D"/>
    <w:rsid w:val="0079007C"/>
    <w:rsid w:val="00793BB1"/>
    <w:rsid w:val="007949E6"/>
    <w:rsid w:val="007A0DF6"/>
    <w:rsid w:val="007A1012"/>
    <w:rsid w:val="007A481A"/>
    <w:rsid w:val="007A73F4"/>
    <w:rsid w:val="007B08B2"/>
    <w:rsid w:val="007B2020"/>
    <w:rsid w:val="007D607D"/>
    <w:rsid w:val="007E6AEB"/>
    <w:rsid w:val="007F0BA2"/>
    <w:rsid w:val="007F2297"/>
    <w:rsid w:val="007F65A3"/>
    <w:rsid w:val="00800949"/>
    <w:rsid w:val="0081002D"/>
    <w:rsid w:val="00815F9A"/>
    <w:rsid w:val="00817BFF"/>
    <w:rsid w:val="00823355"/>
    <w:rsid w:val="00825367"/>
    <w:rsid w:val="008268AB"/>
    <w:rsid w:val="0083255E"/>
    <w:rsid w:val="00832B4F"/>
    <w:rsid w:val="008367E1"/>
    <w:rsid w:val="00843386"/>
    <w:rsid w:val="00844644"/>
    <w:rsid w:val="00854364"/>
    <w:rsid w:val="008576D5"/>
    <w:rsid w:val="00860A81"/>
    <w:rsid w:val="00862667"/>
    <w:rsid w:val="008657A7"/>
    <w:rsid w:val="00866C3B"/>
    <w:rsid w:val="00870552"/>
    <w:rsid w:val="008725A7"/>
    <w:rsid w:val="00872D81"/>
    <w:rsid w:val="008819A8"/>
    <w:rsid w:val="008A45C4"/>
    <w:rsid w:val="008A686F"/>
    <w:rsid w:val="008A6B44"/>
    <w:rsid w:val="008B513B"/>
    <w:rsid w:val="008B6684"/>
    <w:rsid w:val="008C11AD"/>
    <w:rsid w:val="008C512F"/>
    <w:rsid w:val="008D1DE2"/>
    <w:rsid w:val="008D50B3"/>
    <w:rsid w:val="008E2499"/>
    <w:rsid w:val="008E4578"/>
    <w:rsid w:val="008F02D1"/>
    <w:rsid w:val="008F0942"/>
    <w:rsid w:val="008F1730"/>
    <w:rsid w:val="008F1E41"/>
    <w:rsid w:val="008F365A"/>
    <w:rsid w:val="008F4126"/>
    <w:rsid w:val="008F506C"/>
    <w:rsid w:val="008F5B76"/>
    <w:rsid w:val="00902457"/>
    <w:rsid w:val="00903D9A"/>
    <w:rsid w:val="00906088"/>
    <w:rsid w:val="0091131E"/>
    <w:rsid w:val="009122BF"/>
    <w:rsid w:val="009160A4"/>
    <w:rsid w:val="00927C9B"/>
    <w:rsid w:val="00932AF2"/>
    <w:rsid w:val="00932DEC"/>
    <w:rsid w:val="0093500B"/>
    <w:rsid w:val="00935CFC"/>
    <w:rsid w:val="00936DBA"/>
    <w:rsid w:val="0094540A"/>
    <w:rsid w:val="00947152"/>
    <w:rsid w:val="00952988"/>
    <w:rsid w:val="00957387"/>
    <w:rsid w:val="009619B5"/>
    <w:rsid w:val="00973599"/>
    <w:rsid w:val="009747D2"/>
    <w:rsid w:val="009839C6"/>
    <w:rsid w:val="00987516"/>
    <w:rsid w:val="00992F16"/>
    <w:rsid w:val="009934FB"/>
    <w:rsid w:val="009945BD"/>
    <w:rsid w:val="00997E7A"/>
    <w:rsid w:val="009A327E"/>
    <w:rsid w:val="009A4814"/>
    <w:rsid w:val="009A7628"/>
    <w:rsid w:val="009A7B97"/>
    <w:rsid w:val="009B18D2"/>
    <w:rsid w:val="009B556A"/>
    <w:rsid w:val="009B6AF0"/>
    <w:rsid w:val="009C1E67"/>
    <w:rsid w:val="009C56AD"/>
    <w:rsid w:val="009D3E8B"/>
    <w:rsid w:val="009E7F3A"/>
    <w:rsid w:val="009F1367"/>
    <w:rsid w:val="009F55F9"/>
    <w:rsid w:val="00A031E8"/>
    <w:rsid w:val="00A04043"/>
    <w:rsid w:val="00A06FA6"/>
    <w:rsid w:val="00A11A0B"/>
    <w:rsid w:val="00A2032F"/>
    <w:rsid w:val="00A21E98"/>
    <w:rsid w:val="00A242F4"/>
    <w:rsid w:val="00A26230"/>
    <w:rsid w:val="00A307E6"/>
    <w:rsid w:val="00A340D7"/>
    <w:rsid w:val="00A373AA"/>
    <w:rsid w:val="00A40938"/>
    <w:rsid w:val="00A41C8A"/>
    <w:rsid w:val="00A4201A"/>
    <w:rsid w:val="00A53CC0"/>
    <w:rsid w:val="00A53E7D"/>
    <w:rsid w:val="00A663EC"/>
    <w:rsid w:val="00A702BA"/>
    <w:rsid w:val="00A73A7C"/>
    <w:rsid w:val="00A8007F"/>
    <w:rsid w:val="00A81197"/>
    <w:rsid w:val="00A83984"/>
    <w:rsid w:val="00A83D79"/>
    <w:rsid w:val="00A85496"/>
    <w:rsid w:val="00A85AA2"/>
    <w:rsid w:val="00A954DF"/>
    <w:rsid w:val="00AA14C0"/>
    <w:rsid w:val="00AA1CA2"/>
    <w:rsid w:val="00AA3928"/>
    <w:rsid w:val="00AA4A9B"/>
    <w:rsid w:val="00AA6522"/>
    <w:rsid w:val="00AB151B"/>
    <w:rsid w:val="00AB1C71"/>
    <w:rsid w:val="00AB2BD4"/>
    <w:rsid w:val="00AB497A"/>
    <w:rsid w:val="00AE114C"/>
    <w:rsid w:val="00AE21E6"/>
    <w:rsid w:val="00AE2732"/>
    <w:rsid w:val="00AE3F16"/>
    <w:rsid w:val="00AF15A3"/>
    <w:rsid w:val="00AF6699"/>
    <w:rsid w:val="00B0205A"/>
    <w:rsid w:val="00B0429D"/>
    <w:rsid w:val="00B04DC4"/>
    <w:rsid w:val="00B2246E"/>
    <w:rsid w:val="00B25F71"/>
    <w:rsid w:val="00B27C16"/>
    <w:rsid w:val="00B36A0D"/>
    <w:rsid w:val="00B4072C"/>
    <w:rsid w:val="00B42ACA"/>
    <w:rsid w:val="00B42CA8"/>
    <w:rsid w:val="00B46CDA"/>
    <w:rsid w:val="00B53ADC"/>
    <w:rsid w:val="00B5445A"/>
    <w:rsid w:val="00B60F48"/>
    <w:rsid w:val="00B650E9"/>
    <w:rsid w:val="00B65C95"/>
    <w:rsid w:val="00B752C0"/>
    <w:rsid w:val="00B758DE"/>
    <w:rsid w:val="00B80CCD"/>
    <w:rsid w:val="00B82762"/>
    <w:rsid w:val="00B91545"/>
    <w:rsid w:val="00B932D0"/>
    <w:rsid w:val="00B948F9"/>
    <w:rsid w:val="00B96949"/>
    <w:rsid w:val="00BA11E9"/>
    <w:rsid w:val="00BB003E"/>
    <w:rsid w:val="00BB60FC"/>
    <w:rsid w:val="00BC053A"/>
    <w:rsid w:val="00BC45FC"/>
    <w:rsid w:val="00BC5978"/>
    <w:rsid w:val="00BD145B"/>
    <w:rsid w:val="00BD58F8"/>
    <w:rsid w:val="00BE7021"/>
    <w:rsid w:val="00BF1BB2"/>
    <w:rsid w:val="00BF6967"/>
    <w:rsid w:val="00BF7A9F"/>
    <w:rsid w:val="00C00A67"/>
    <w:rsid w:val="00C07D73"/>
    <w:rsid w:val="00C1216E"/>
    <w:rsid w:val="00C142B1"/>
    <w:rsid w:val="00C14B16"/>
    <w:rsid w:val="00C155AD"/>
    <w:rsid w:val="00C166AB"/>
    <w:rsid w:val="00C17845"/>
    <w:rsid w:val="00C26274"/>
    <w:rsid w:val="00C2688D"/>
    <w:rsid w:val="00C32A6E"/>
    <w:rsid w:val="00C3471F"/>
    <w:rsid w:val="00C347F7"/>
    <w:rsid w:val="00C34D86"/>
    <w:rsid w:val="00C36493"/>
    <w:rsid w:val="00C41760"/>
    <w:rsid w:val="00C46ABF"/>
    <w:rsid w:val="00C551A5"/>
    <w:rsid w:val="00C558FB"/>
    <w:rsid w:val="00C56F9C"/>
    <w:rsid w:val="00C6192F"/>
    <w:rsid w:val="00C63258"/>
    <w:rsid w:val="00C632C4"/>
    <w:rsid w:val="00C669E9"/>
    <w:rsid w:val="00C72FBF"/>
    <w:rsid w:val="00C74E40"/>
    <w:rsid w:val="00C80916"/>
    <w:rsid w:val="00C822AD"/>
    <w:rsid w:val="00C83096"/>
    <w:rsid w:val="00C8416F"/>
    <w:rsid w:val="00C86105"/>
    <w:rsid w:val="00C878EE"/>
    <w:rsid w:val="00C92C88"/>
    <w:rsid w:val="00C94409"/>
    <w:rsid w:val="00C9596C"/>
    <w:rsid w:val="00C95DD8"/>
    <w:rsid w:val="00C9600C"/>
    <w:rsid w:val="00C97089"/>
    <w:rsid w:val="00CA4B10"/>
    <w:rsid w:val="00CB2FCD"/>
    <w:rsid w:val="00CC5D21"/>
    <w:rsid w:val="00CC5F0D"/>
    <w:rsid w:val="00CC65CC"/>
    <w:rsid w:val="00CD5A02"/>
    <w:rsid w:val="00CD696B"/>
    <w:rsid w:val="00CD6D95"/>
    <w:rsid w:val="00CE3EFA"/>
    <w:rsid w:val="00CF260A"/>
    <w:rsid w:val="00CF45CE"/>
    <w:rsid w:val="00CF6045"/>
    <w:rsid w:val="00D05909"/>
    <w:rsid w:val="00D06E6D"/>
    <w:rsid w:val="00D161A2"/>
    <w:rsid w:val="00D217E1"/>
    <w:rsid w:val="00D225BD"/>
    <w:rsid w:val="00D24006"/>
    <w:rsid w:val="00D26018"/>
    <w:rsid w:val="00D33A76"/>
    <w:rsid w:val="00D33FC4"/>
    <w:rsid w:val="00D457C1"/>
    <w:rsid w:val="00D462A6"/>
    <w:rsid w:val="00D503EF"/>
    <w:rsid w:val="00D54A66"/>
    <w:rsid w:val="00D62F6B"/>
    <w:rsid w:val="00D63BE6"/>
    <w:rsid w:val="00D66F93"/>
    <w:rsid w:val="00D721CF"/>
    <w:rsid w:val="00D75532"/>
    <w:rsid w:val="00D800DD"/>
    <w:rsid w:val="00D816D2"/>
    <w:rsid w:val="00D90B1A"/>
    <w:rsid w:val="00D91D42"/>
    <w:rsid w:val="00D92A71"/>
    <w:rsid w:val="00D93D0A"/>
    <w:rsid w:val="00D96A86"/>
    <w:rsid w:val="00D9719C"/>
    <w:rsid w:val="00DA2D02"/>
    <w:rsid w:val="00DB23AE"/>
    <w:rsid w:val="00DB31B4"/>
    <w:rsid w:val="00DB3943"/>
    <w:rsid w:val="00DD0CBD"/>
    <w:rsid w:val="00DD2702"/>
    <w:rsid w:val="00DE0FF0"/>
    <w:rsid w:val="00DE2481"/>
    <w:rsid w:val="00DF463E"/>
    <w:rsid w:val="00DF6D21"/>
    <w:rsid w:val="00E00858"/>
    <w:rsid w:val="00E04DC9"/>
    <w:rsid w:val="00E070C8"/>
    <w:rsid w:val="00E11B97"/>
    <w:rsid w:val="00E11D4F"/>
    <w:rsid w:val="00E126E9"/>
    <w:rsid w:val="00E160C5"/>
    <w:rsid w:val="00E16B14"/>
    <w:rsid w:val="00E16BC7"/>
    <w:rsid w:val="00E26141"/>
    <w:rsid w:val="00E35FCF"/>
    <w:rsid w:val="00E406FF"/>
    <w:rsid w:val="00E44E61"/>
    <w:rsid w:val="00E45403"/>
    <w:rsid w:val="00E5047D"/>
    <w:rsid w:val="00E64AFD"/>
    <w:rsid w:val="00E64F53"/>
    <w:rsid w:val="00E6532E"/>
    <w:rsid w:val="00E667C2"/>
    <w:rsid w:val="00E6727D"/>
    <w:rsid w:val="00E673A7"/>
    <w:rsid w:val="00E7030C"/>
    <w:rsid w:val="00E7100C"/>
    <w:rsid w:val="00E7712F"/>
    <w:rsid w:val="00E866F8"/>
    <w:rsid w:val="00E90F88"/>
    <w:rsid w:val="00E93157"/>
    <w:rsid w:val="00EA4823"/>
    <w:rsid w:val="00EB5992"/>
    <w:rsid w:val="00EB6BBA"/>
    <w:rsid w:val="00EB7659"/>
    <w:rsid w:val="00EB767E"/>
    <w:rsid w:val="00EC5209"/>
    <w:rsid w:val="00ED0FF6"/>
    <w:rsid w:val="00ED6627"/>
    <w:rsid w:val="00ED7C3A"/>
    <w:rsid w:val="00EE5DC8"/>
    <w:rsid w:val="00EE6CF2"/>
    <w:rsid w:val="00EF6430"/>
    <w:rsid w:val="00F1185F"/>
    <w:rsid w:val="00F25028"/>
    <w:rsid w:val="00F25417"/>
    <w:rsid w:val="00F30A01"/>
    <w:rsid w:val="00F354CA"/>
    <w:rsid w:val="00F371CA"/>
    <w:rsid w:val="00F42321"/>
    <w:rsid w:val="00F42326"/>
    <w:rsid w:val="00F44DA3"/>
    <w:rsid w:val="00F50C7E"/>
    <w:rsid w:val="00F525EB"/>
    <w:rsid w:val="00F52919"/>
    <w:rsid w:val="00F548CF"/>
    <w:rsid w:val="00F56E74"/>
    <w:rsid w:val="00F60C32"/>
    <w:rsid w:val="00F61C1D"/>
    <w:rsid w:val="00F61F9E"/>
    <w:rsid w:val="00F663A9"/>
    <w:rsid w:val="00F7171C"/>
    <w:rsid w:val="00F76E3F"/>
    <w:rsid w:val="00F817F0"/>
    <w:rsid w:val="00F90EC5"/>
    <w:rsid w:val="00F92CFA"/>
    <w:rsid w:val="00F94876"/>
    <w:rsid w:val="00F955A2"/>
    <w:rsid w:val="00F95B04"/>
    <w:rsid w:val="00FA07F2"/>
    <w:rsid w:val="00FA570B"/>
    <w:rsid w:val="00FA77BD"/>
    <w:rsid w:val="00FB17E8"/>
    <w:rsid w:val="00FB3382"/>
    <w:rsid w:val="00FB6870"/>
    <w:rsid w:val="00FD00B9"/>
    <w:rsid w:val="00FD2A17"/>
    <w:rsid w:val="00FD655D"/>
    <w:rsid w:val="00FD7DBD"/>
    <w:rsid w:val="00FE2599"/>
    <w:rsid w:val="00FE2EC7"/>
    <w:rsid w:val="00FE63B9"/>
    <w:rsid w:val="00FF0C56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494"/>
  <w15:chartTrackingRefBased/>
  <w15:docId w15:val="{18187696-C942-4B15-AD72-28E0FF94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002D"/>
    <w:pPr>
      <w:keepNext/>
      <w:tabs>
        <w:tab w:val="num" w:pos="0"/>
      </w:tabs>
      <w:suppressAutoHyphens/>
      <w:outlineLvl w:val="0"/>
    </w:pPr>
    <w:rPr>
      <w:rFonts w:ascii="Arial" w:hAnsi="Arial"/>
      <w:b/>
      <w:sz w:val="56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1002D"/>
    <w:pPr>
      <w:keepNext/>
      <w:tabs>
        <w:tab w:val="num" w:pos="0"/>
      </w:tabs>
      <w:suppressAutoHyphens/>
      <w:spacing w:before="240" w:after="60"/>
      <w:outlineLvl w:val="1"/>
    </w:pPr>
    <w:rPr>
      <w:rFonts w:ascii="Arial" w:hAnsi="Arial"/>
      <w:b/>
      <w:i/>
      <w:sz w:val="28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1002D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1002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002D"/>
    <w:pPr>
      <w:suppressAutoHyphens/>
      <w:overflowPunct w:val="0"/>
      <w:autoSpaceDE w:val="0"/>
      <w:spacing w:before="240" w:after="60"/>
      <w:jc w:val="both"/>
      <w:textAlignment w:val="baseline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81002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002D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Wcicienormalne"/>
    <w:link w:val="Nagwek8Znak"/>
    <w:qFormat/>
    <w:rsid w:val="0081002D"/>
    <w:pPr>
      <w:spacing w:before="120"/>
      <w:ind w:left="720"/>
      <w:jc w:val="both"/>
      <w:outlineLvl w:val="7"/>
    </w:pPr>
    <w:rPr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1002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02D"/>
    <w:rPr>
      <w:rFonts w:ascii="Arial" w:eastAsia="Times New Roman" w:hAnsi="Arial" w:cs="Times New Roman"/>
      <w:b/>
      <w:sz w:val="56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1002D"/>
    <w:rPr>
      <w:rFonts w:ascii="Arial" w:eastAsia="Times New Roman" w:hAnsi="Arial" w:cs="Times New Roman"/>
      <w:b/>
      <w:i/>
      <w:sz w:val="28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1002D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1002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10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810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1002D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1002D"/>
    <w:rPr>
      <w:rFonts w:ascii="Arial" w:eastAsia="Times New Roman" w:hAnsi="Arial" w:cs="Times New Roman"/>
      <w:lang w:val="x-none" w:eastAsia="x-none"/>
    </w:rPr>
  </w:style>
  <w:style w:type="paragraph" w:styleId="Wcicienormalne">
    <w:name w:val="Normal Indent"/>
    <w:basedOn w:val="Normalny"/>
    <w:rsid w:val="0081002D"/>
    <w:pPr>
      <w:spacing w:before="120"/>
      <w:ind w:left="72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10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8100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002D"/>
    <w:pPr>
      <w:ind w:left="708"/>
    </w:pPr>
  </w:style>
  <w:style w:type="paragraph" w:styleId="Tekstpodstawowy3">
    <w:name w:val="Body Text 3"/>
    <w:basedOn w:val="Normalny"/>
    <w:link w:val="Tekstpodstawowy3Znak"/>
    <w:rsid w:val="0081002D"/>
    <w:pPr>
      <w:tabs>
        <w:tab w:val="left" w:pos="567"/>
      </w:tabs>
      <w:spacing w:before="60" w:after="120"/>
      <w:ind w:right="-1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81002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1002D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81002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rsid w:val="0081002D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pkt">
    <w:name w:val="pkt"/>
    <w:basedOn w:val="Normalny"/>
    <w:rsid w:val="0081002D"/>
    <w:pPr>
      <w:spacing w:before="60" w:after="60"/>
      <w:ind w:left="851" w:hanging="295"/>
      <w:jc w:val="both"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8100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0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002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00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10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10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810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, Znak Znak, Znak"/>
    <w:basedOn w:val="Normalny"/>
    <w:link w:val="TekstpodstawowyZnak"/>
    <w:unhideWhenUsed/>
    <w:rsid w:val="0081002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a2 Znak, Znak Znak Znak, Znak Znak2"/>
    <w:basedOn w:val="Domylnaczcionkaakapitu"/>
    <w:link w:val="Tekstpodstawowy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21z0">
    <w:name w:val="WW8Num21z0"/>
    <w:rsid w:val="0081002D"/>
    <w:rPr>
      <w:rFonts w:ascii="Symbol" w:hAnsi="Symbol"/>
    </w:rPr>
  </w:style>
  <w:style w:type="character" w:customStyle="1" w:styleId="WW8Num22z0">
    <w:name w:val="WW8Num22z0"/>
    <w:rsid w:val="0081002D"/>
    <w:rPr>
      <w:rFonts w:ascii="Symbol" w:hAnsi="Symbol"/>
    </w:rPr>
  </w:style>
  <w:style w:type="character" w:customStyle="1" w:styleId="WW8Num23z0">
    <w:name w:val="WW8Num23z0"/>
    <w:rsid w:val="0081002D"/>
    <w:rPr>
      <w:rFonts w:ascii="Symbol" w:hAnsi="Symbol"/>
    </w:rPr>
  </w:style>
  <w:style w:type="character" w:customStyle="1" w:styleId="WW8Num24z0">
    <w:name w:val="WW8Num24z0"/>
    <w:rsid w:val="0081002D"/>
    <w:rPr>
      <w:rFonts w:ascii="Times New Roman" w:hAnsi="Times New Roman"/>
      <w:b w:val="0"/>
      <w:i w:val="0"/>
      <w:sz w:val="24"/>
      <w:u w:val="none"/>
    </w:rPr>
  </w:style>
  <w:style w:type="character" w:customStyle="1" w:styleId="WW8Num36z0">
    <w:name w:val="WW8Num36z0"/>
    <w:rsid w:val="0081002D"/>
    <w:rPr>
      <w:rFonts w:ascii="Times New Roman" w:hAnsi="Times New Roman" w:cs="Times New Roman"/>
    </w:rPr>
  </w:style>
  <w:style w:type="character" w:customStyle="1" w:styleId="WW8Num37z0">
    <w:name w:val="WW8Num37z0"/>
    <w:rsid w:val="0081002D"/>
    <w:rPr>
      <w:rFonts w:cs="Times New Roman"/>
    </w:rPr>
  </w:style>
  <w:style w:type="character" w:customStyle="1" w:styleId="WW8Num39z0">
    <w:name w:val="WW8Num39z0"/>
    <w:rsid w:val="0081002D"/>
    <w:rPr>
      <w:rFonts w:ascii="Times New Roman" w:hAnsi="Times New Roman" w:cs="Times New Roman"/>
    </w:rPr>
  </w:style>
  <w:style w:type="character" w:customStyle="1" w:styleId="WW8Num43z0">
    <w:name w:val="WW8Num43z0"/>
    <w:rsid w:val="0081002D"/>
    <w:rPr>
      <w:b w:val="0"/>
    </w:rPr>
  </w:style>
  <w:style w:type="character" w:customStyle="1" w:styleId="WW8Num43z1">
    <w:name w:val="WW8Num43z1"/>
    <w:rsid w:val="0081002D"/>
    <w:rPr>
      <w:rFonts w:cs="Times New Roman"/>
    </w:rPr>
  </w:style>
  <w:style w:type="character" w:customStyle="1" w:styleId="WW8Num46z0">
    <w:name w:val="WW8Num46z0"/>
    <w:rsid w:val="0081002D"/>
    <w:rPr>
      <w:rFonts w:ascii="Verdana" w:eastAsia="Times New Roman" w:hAnsi="Verdana" w:cs="Times New Roman"/>
    </w:rPr>
  </w:style>
  <w:style w:type="character" w:customStyle="1" w:styleId="WW8Num48z0">
    <w:name w:val="WW8Num48z0"/>
    <w:rsid w:val="0081002D"/>
    <w:rPr>
      <w:rFonts w:ascii="Verdana" w:hAnsi="Verdana"/>
      <w:sz w:val="20"/>
      <w:szCs w:val="20"/>
    </w:rPr>
  </w:style>
  <w:style w:type="character" w:customStyle="1" w:styleId="WW8Num52z0">
    <w:name w:val="WW8Num52z0"/>
    <w:rsid w:val="0081002D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81002D"/>
  </w:style>
  <w:style w:type="character" w:customStyle="1" w:styleId="WW8Num1z0">
    <w:name w:val="WW8Num1z0"/>
    <w:rsid w:val="0081002D"/>
    <w:rPr>
      <w:rFonts w:ascii="Wingdings" w:hAnsi="Wingdings"/>
    </w:rPr>
  </w:style>
  <w:style w:type="character" w:customStyle="1" w:styleId="WW8Num4z0">
    <w:name w:val="WW8Num4z0"/>
    <w:rsid w:val="0081002D"/>
    <w:rPr>
      <w:rFonts w:ascii="Symbol" w:hAnsi="Symbol"/>
    </w:rPr>
  </w:style>
  <w:style w:type="character" w:customStyle="1" w:styleId="WW8Num9z1">
    <w:name w:val="WW8Num9z1"/>
    <w:rsid w:val="0081002D"/>
    <w:rPr>
      <w:rFonts w:ascii="Symbol" w:hAnsi="Symbol"/>
    </w:rPr>
  </w:style>
  <w:style w:type="character" w:customStyle="1" w:styleId="WW8Num13z0">
    <w:name w:val="WW8Num13z0"/>
    <w:rsid w:val="0081002D"/>
    <w:rPr>
      <w:rFonts w:ascii="Symbol" w:hAnsi="Symbol"/>
    </w:rPr>
  </w:style>
  <w:style w:type="character" w:customStyle="1" w:styleId="WW8Num17z0">
    <w:name w:val="WW8Num17z0"/>
    <w:rsid w:val="0081002D"/>
    <w:rPr>
      <w:rFonts w:ascii="Bookman Old Style" w:hAnsi="Bookman Old Style"/>
      <w:b/>
      <w:i w:val="0"/>
      <w:sz w:val="24"/>
    </w:rPr>
  </w:style>
  <w:style w:type="character" w:customStyle="1" w:styleId="WW8Num17z1">
    <w:name w:val="WW8Num17z1"/>
    <w:rsid w:val="0081002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1002D"/>
    <w:rPr>
      <w:rFonts w:ascii="Symbol" w:hAnsi="Symbol"/>
    </w:rPr>
  </w:style>
  <w:style w:type="character" w:customStyle="1" w:styleId="WW8Num21z1">
    <w:name w:val="WW8Num21z1"/>
    <w:rsid w:val="0081002D"/>
    <w:rPr>
      <w:rFonts w:ascii="Courier New" w:hAnsi="Courier New" w:cs="Courier New"/>
    </w:rPr>
  </w:style>
  <w:style w:type="character" w:customStyle="1" w:styleId="WW8Num21z2">
    <w:name w:val="WW8Num21z2"/>
    <w:rsid w:val="0081002D"/>
    <w:rPr>
      <w:rFonts w:ascii="Wingdings" w:hAnsi="Wingdings"/>
    </w:rPr>
  </w:style>
  <w:style w:type="character" w:customStyle="1" w:styleId="WW8Num23z1">
    <w:name w:val="WW8Num23z1"/>
    <w:rsid w:val="0081002D"/>
    <w:rPr>
      <w:rFonts w:ascii="Courier New" w:hAnsi="Courier New" w:cs="Courier New"/>
    </w:rPr>
  </w:style>
  <w:style w:type="character" w:customStyle="1" w:styleId="WW8Num23z2">
    <w:name w:val="WW8Num23z2"/>
    <w:rsid w:val="0081002D"/>
    <w:rPr>
      <w:rFonts w:ascii="Wingdings" w:hAnsi="Wingdings"/>
    </w:rPr>
  </w:style>
  <w:style w:type="character" w:customStyle="1" w:styleId="WW8Num25z0">
    <w:name w:val="WW8Num25z0"/>
    <w:rsid w:val="0081002D"/>
    <w:rPr>
      <w:b w:val="0"/>
      <w:sz w:val="20"/>
      <w:szCs w:val="20"/>
    </w:rPr>
  </w:style>
  <w:style w:type="character" w:customStyle="1" w:styleId="WW8Num26z0">
    <w:name w:val="WW8Num26z0"/>
    <w:rsid w:val="0081002D"/>
    <w:rPr>
      <w:rFonts w:ascii="Symbol" w:hAnsi="Symbol"/>
    </w:rPr>
  </w:style>
  <w:style w:type="character" w:customStyle="1" w:styleId="WW8Num26z1">
    <w:name w:val="WW8Num26z1"/>
    <w:rsid w:val="0081002D"/>
    <w:rPr>
      <w:rFonts w:ascii="Courier New" w:hAnsi="Courier New" w:cs="Courier New"/>
    </w:rPr>
  </w:style>
  <w:style w:type="character" w:customStyle="1" w:styleId="WW8Num26z2">
    <w:name w:val="WW8Num26z2"/>
    <w:rsid w:val="0081002D"/>
    <w:rPr>
      <w:rFonts w:ascii="Wingdings" w:hAnsi="Wingdings"/>
    </w:rPr>
  </w:style>
  <w:style w:type="character" w:customStyle="1" w:styleId="WW8Num51z0">
    <w:name w:val="WW8Num51z0"/>
    <w:rsid w:val="0081002D"/>
    <w:rPr>
      <w:b/>
    </w:rPr>
  </w:style>
  <w:style w:type="character" w:customStyle="1" w:styleId="Domylnaczcionkaakapitu1">
    <w:name w:val="Domyślna czcionka akapitu1"/>
    <w:rsid w:val="0081002D"/>
  </w:style>
  <w:style w:type="character" w:customStyle="1" w:styleId="WW-Domylnaczcionkaakapitu">
    <w:name w:val="WW-Domyślna czcionka akapitu"/>
    <w:rsid w:val="0081002D"/>
  </w:style>
  <w:style w:type="character" w:customStyle="1" w:styleId="WW8Num5z1">
    <w:name w:val="WW8Num5z1"/>
    <w:rsid w:val="0081002D"/>
    <w:rPr>
      <w:rFonts w:ascii="Symbol" w:hAnsi="Symbol"/>
    </w:rPr>
  </w:style>
  <w:style w:type="character" w:customStyle="1" w:styleId="WW8Num9z0">
    <w:name w:val="WW8Num9z0"/>
    <w:rsid w:val="0081002D"/>
    <w:rPr>
      <w:rFonts w:ascii="Symbol" w:hAnsi="Symbol"/>
    </w:rPr>
  </w:style>
  <w:style w:type="character" w:customStyle="1" w:styleId="WW8Num12z0">
    <w:name w:val="WW8Num12z0"/>
    <w:rsid w:val="0081002D"/>
    <w:rPr>
      <w:rFonts w:ascii="Symbol" w:hAnsi="Symbol"/>
    </w:rPr>
  </w:style>
  <w:style w:type="character" w:customStyle="1" w:styleId="WW8Num12z1">
    <w:name w:val="WW8Num12z1"/>
    <w:rsid w:val="0081002D"/>
    <w:rPr>
      <w:rFonts w:ascii="Courier New" w:hAnsi="Courier New"/>
    </w:rPr>
  </w:style>
  <w:style w:type="character" w:customStyle="1" w:styleId="WW8Num12z2">
    <w:name w:val="WW8Num12z2"/>
    <w:rsid w:val="0081002D"/>
    <w:rPr>
      <w:rFonts w:ascii="Wingdings" w:hAnsi="Wingdings"/>
    </w:rPr>
  </w:style>
  <w:style w:type="character" w:customStyle="1" w:styleId="dane1">
    <w:name w:val="dane1"/>
    <w:rsid w:val="0081002D"/>
    <w:rPr>
      <w:color w:val="0000CD"/>
    </w:rPr>
  </w:style>
  <w:style w:type="character" w:customStyle="1" w:styleId="Tekstpodstawowywcity2Znak">
    <w:name w:val="Tekst podstawowy wcięty 2 Znak"/>
    <w:rsid w:val="0081002D"/>
    <w:rPr>
      <w:sz w:val="24"/>
    </w:rPr>
  </w:style>
  <w:style w:type="paragraph" w:customStyle="1" w:styleId="Nagwek20">
    <w:name w:val="Nagłówek2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81002D"/>
    <w:pPr>
      <w:suppressAutoHyphens/>
    </w:pPr>
    <w:rPr>
      <w:rFonts w:cs="Tahoma"/>
      <w:szCs w:val="20"/>
      <w:lang w:val="pl-PL" w:eastAsia="ar-SA"/>
    </w:rPr>
  </w:style>
  <w:style w:type="paragraph" w:customStyle="1" w:styleId="Podpis2">
    <w:name w:val="Podpis2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81002D"/>
    <w:pPr>
      <w:suppressLineNumbers/>
      <w:suppressAutoHyphens/>
    </w:pPr>
    <w:rPr>
      <w:rFonts w:cs="Tahoma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100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1002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ytu1">
    <w:name w:val="Tytuł1"/>
    <w:basedOn w:val="Normalny"/>
    <w:next w:val="Tekstpodstawowy"/>
    <w:rsid w:val="0081002D"/>
    <w:pPr>
      <w:keepNext/>
      <w:suppressAutoHyphens/>
      <w:spacing w:before="240" w:after="120"/>
    </w:pPr>
    <w:rPr>
      <w:rFonts w:ascii="Albany" w:eastAsia="HG Mincho Light J" w:hAnsi="Albany"/>
      <w:sz w:val="28"/>
      <w:szCs w:val="20"/>
      <w:lang w:eastAsia="ar-SA"/>
    </w:rPr>
  </w:style>
  <w:style w:type="paragraph" w:customStyle="1" w:styleId="tekstost">
    <w:name w:val="tekst ost"/>
    <w:basedOn w:val="Normalny"/>
    <w:rsid w:val="0081002D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81002D"/>
    <w:pPr>
      <w:suppressLineNumbers/>
      <w:suppressAutoHyphens/>
    </w:pPr>
    <w:rPr>
      <w:szCs w:val="20"/>
      <w:lang w:val="pl-PL" w:eastAsia="ar-SA"/>
    </w:rPr>
  </w:style>
  <w:style w:type="paragraph" w:customStyle="1" w:styleId="Tytutabeli">
    <w:name w:val="Tytuł tabeli"/>
    <w:basedOn w:val="Zawartotabeli"/>
    <w:rsid w:val="0081002D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81002D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Tekstpodstawowy22">
    <w:name w:val="Tekst podstawowy 22"/>
    <w:basedOn w:val="Normalny"/>
    <w:rsid w:val="0081002D"/>
    <w:pPr>
      <w:overflowPunct w:val="0"/>
      <w:autoSpaceDE w:val="0"/>
      <w:textAlignment w:val="baseline"/>
    </w:pPr>
    <w:rPr>
      <w:szCs w:val="20"/>
      <w:lang w:eastAsia="ar-SA"/>
    </w:rPr>
  </w:style>
  <w:style w:type="paragraph" w:customStyle="1" w:styleId="bez">
    <w:name w:val="bez"/>
    <w:rsid w:val="0081002D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bodybez">
    <w:name w:val="body bez"/>
    <w:rsid w:val="008100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tahoma1">
    <w:name w:val="tahoma 1"/>
    <w:basedOn w:val="Tekstpodstawowy"/>
    <w:rsid w:val="0081002D"/>
    <w:pPr>
      <w:suppressAutoHyphens/>
      <w:overflowPunct w:val="0"/>
      <w:autoSpaceDE w:val="0"/>
      <w:spacing w:after="0"/>
      <w:textAlignment w:val="baseline"/>
    </w:pPr>
    <w:rPr>
      <w:rFonts w:ascii="Tahoma" w:hAnsi="Tahoma" w:cs="Tahoma"/>
      <w:b/>
      <w:bCs/>
      <w:szCs w:val="20"/>
      <w:lang w:val="pl-PL" w:eastAsia="ar-SA"/>
    </w:rPr>
  </w:style>
  <w:style w:type="paragraph" w:customStyle="1" w:styleId="StandardowytekstZnak">
    <w:name w:val="Standardowy.tekst Znak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wony">
    <w:name w:val="Styl Iwony"/>
    <w:basedOn w:val="Normalny"/>
    <w:rsid w:val="0081002D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1002D"/>
    <w:pPr>
      <w:tabs>
        <w:tab w:val="left" w:pos="964"/>
      </w:tabs>
      <w:suppressAutoHyphens/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  <w:lang w:eastAsia="ar-SA"/>
    </w:rPr>
  </w:style>
  <w:style w:type="paragraph" w:customStyle="1" w:styleId="Standardowytekst">
    <w:name w:val="Standardowy.tekst"/>
    <w:rsid w:val="0081002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100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customStyle="1" w:styleId="Nagwektabeli">
    <w:name w:val="Nagłówek tabeli"/>
    <w:basedOn w:val="Zawartotabeli"/>
    <w:rsid w:val="0081002D"/>
    <w:pPr>
      <w:jc w:val="center"/>
    </w:pPr>
    <w:rPr>
      <w:b/>
      <w:bCs/>
    </w:rPr>
  </w:style>
  <w:style w:type="paragraph" w:styleId="Zwykytekst">
    <w:name w:val="Plain Text"/>
    <w:aliases w:val=" Znak Znak1"/>
    <w:basedOn w:val="Normalny"/>
    <w:link w:val="ZwykytekstZnak1"/>
    <w:rsid w:val="0081002D"/>
    <w:rPr>
      <w:rFonts w:ascii="Courier New" w:hAnsi="Courier New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81002D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aliases w:val=" Znak Znak1 Znak"/>
    <w:link w:val="Zwykytekst"/>
    <w:rsid w:val="0081002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Tekstpodstawowywcity1">
    <w:name w:val="Tekst podstawowy wcięty1"/>
    <w:basedOn w:val="Normalny"/>
    <w:rsid w:val="0081002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wyliczenie1">
    <w:name w:val="wyliczenie 1"/>
    <w:basedOn w:val="Listapunktowana"/>
    <w:rsid w:val="0081002D"/>
    <w:pPr>
      <w:suppressAutoHyphens w:val="0"/>
      <w:ind w:left="283" w:hanging="283"/>
      <w:contextualSpacing w:val="0"/>
    </w:pPr>
    <w:rPr>
      <w:lang w:eastAsia="pl-PL"/>
    </w:rPr>
  </w:style>
  <w:style w:type="paragraph" w:styleId="Listapunktowana">
    <w:name w:val="List Bullet"/>
    <w:basedOn w:val="Normalny"/>
    <w:unhideWhenUsed/>
    <w:rsid w:val="0081002D"/>
    <w:pPr>
      <w:suppressAutoHyphens/>
      <w:ind w:left="720" w:hanging="360"/>
      <w:contextualSpacing/>
    </w:pPr>
    <w:rPr>
      <w:szCs w:val="20"/>
      <w:lang w:eastAsia="ar-SA"/>
    </w:rPr>
  </w:style>
  <w:style w:type="paragraph" w:customStyle="1" w:styleId="Nag3wek2">
    <w:name w:val="Nag3ówek 2"/>
    <w:basedOn w:val="Normalny"/>
    <w:next w:val="Normalny"/>
    <w:rsid w:val="0081002D"/>
    <w:pPr>
      <w:autoSpaceDE w:val="0"/>
      <w:autoSpaceDN w:val="0"/>
      <w:adjustRightInd w:val="0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002D"/>
  </w:style>
  <w:style w:type="paragraph" w:styleId="Tekstprzypisukocowego">
    <w:name w:val="endnote text"/>
    <w:basedOn w:val="Normalny"/>
    <w:link w:val="TekstprzypisukocowegoZnak"/>
    <w:semiHidden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002D"/>
  </w:style>
  <w:style w:type="paragraph" w:styleId="Tekstprzypisudolnego">
    <w:name w:val="footnote text"/>
    <w:basedOn w:val="Normalny"/>
    <w:link w:val="TekstprzypisudolnegoZnak"/>
    <w:rsid w:val="00810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81002D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0"/>
    </w:rPr>
  </w:style>
  <w:style w:type="paragraph" w:customStyle="1" w:styleId="WW-Tekstpodstawowywciety2">
    <w:name w:val="WW-Tekst podstawowy wciety 2"/>
    <w:basedOn w:val="Normalny"/>
    <w:rsid w:val="0081002D"/>
    <w:pPr>
      <w:suppressAutoHyphens/>
      <w:overflowPunct w:val="0"/>
      <w:autoSpaceDE w:val="0"/>
      <w:autoSpaceDN w:val="0"/>
      <w:adjustRightInd w:val="0"/>
      <w:ind w:left="708" w:firstLine="1"/>
      <w:jc w:val="both"/>
      <w:textAlignment w:val="baseline"/>
    </w:pPr>
    <w:rPr>
      <w:rFonts w:ascii="Arial" w:hAnsi="Arial"/>
      <w:szCs w:val="20"/>
    </w:rPr>
  </w:style>
  <w:style w:type="character" w:styleId="Uwydatnienie">
    <w:name w:val="Emphasis"/>
    <w:qFormat/>
    <w:rsid w:val="0081002D"/>
    <w:rPr>
      <w:i/>
      <w:iCs/>
    </w:rPr>
  </w:style>
  <w:style w:type="character" w:styleId="Pogrubienie">
    <w:name w:val="Strong"/>
    <w:qFormat/>
    <w:rsid w:val="0081002D"/>
    <w:rPr>
      <w:b/>
      <w:bCs/>
    </w:rPr>
  </w:style>
  <w:style w:type="paragraph" w:styleId="NormalnyWeb">
    <w:name w:val="Normal (Web)"/>
    <w:basedOn w:val="Normalny"/>
    <w:rsid w:val="0081002D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rsid w:val="0081002D"/>
    <w:pPr>
      <w:tabs>
        <w:tab w:val="right" w:leader="dot" w:pos="9060"/>
      </w:tabs>
      <w:spacing w:before="120" w:after="120"/>
      <w:ind w:left="360" w:hanging="360"/>
    </w:pPr>
    <w:rPr>
      <w:b/>
      <w:bCs/>
      <w:caps/>
      <w:sz w:val="20"/>
      <w:szCs w:val="20"/>
    </w:rPr>
  </w:style>
  <w:style w:type="character" w:customStyle="1" w:styleId="MapadokumentuZnak1">
    <w:name w:val="Mapa dokumentu Znak1"/>
    <w:link w:val="Mapadokumentu"/>
    <w:semiHidden/>
    <w:rsid w:val="0081002D"/>
    <w:rPr>
      <w:rFonts w:ascii="Tahoma" w:hAnsi="Tahoma" w:cs="Tahoma"/>
      <w:shd w:val="clear" w:color="auto" w:fill="000080"/>
    </w:rPr>
  </w:style>
  <w:style w:type="paragraph" w:customStyle="1" w:styleId="a">
    <w:basedOn w:val="Normalny"/>
    <w:next w:val="Mapadokumentu"/>
    <w:rsid w:val="0081002D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1">
    <w:name w:val="Plan dokumentu Znak1"/>
    <w:uiPriority w:val="99"/>
    <w:semiHidden/>
    <w:rsid w:val="0081002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10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1"/>
    <w:rsid w:val="0081002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810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81002D"/>
    <w:pPr>
      <w:widowControl w:val="0"/>
      <w:spacing w:before="160"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Rysunek">
    <w:name w:val="Rysunek"/>
    <w:basedOn w:val="Normalny"/>
    <w:next w:val="Tekstpodstawowy"/>
    <w:rsid w:val="0081002D"/>
    <w:pPr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260"/>
      <w:jc w:val="center"/>
      <w:textAlignment w:val="baseline"/>
    </w:pPr>
    <w:rPr>
      <w:b/>
      <w:noProof/>
      <w:szCs w:val="20"/>
    </w:rPr>
  </w:style>
  <w:style w:type="paragraph" w:customStyle="1" w:styleId="Tekstpodstawowywcity23">
    <w:name w:val="Tekst podstawowy wcięty 23"/>
    <w:basedOn w:val="Normalny"/>
    <w:rsid w:val="0081002D"/>
    <w:pPr>
      <w:spacing w:line="360" w:lineRule="auto"/>
      <w:ind w:left="708"/>
      <w:jc w:val="both"/>
    </w:pPr>
    <w:rPr>
      <w:szCs w:val="20"/>
    </w:rPr>
  </w:style>
  <w:style w:type="paragraph" w:styleId="Tekstblokowy">
    <w:name w:val="Block Text"/>
    <w:basedOn w:val="Normalny"/>
    <w:rsid w:val="0081002D"/>
    <w:pPr>
      <w:overflowPunct w:val="0"/>
      <w:autoSpaceDE w:val="0"/>
      <w:autoSpaceDN w:val="0"/>
      <w:adjustRightInd w:val="0"/>
      <w:ind w:left="284" w:right="-11" w:hanging="284"/>
      <w:jc w:val="both"/>
    </w:pPr>
    <w:rPr>
      <w:sz w:val="20"/>
      <w:szCs w:val="20"/>
    </w:rPr>
  </w:style>
  <w:style w:type="character" w:customStyle="1" w:styleId="WW8Num8z1">
    <w:name w:val="WW8Num8z1"/>
    <w:rsid w:val="0081002D"/>
    <w:rPr>
      <w:b/>
    </w:rPr>
  </w:style>
  <w:style w:type="paragraph" w:customStyle="1" w:styleId="Tekstpodstawowy31">
    <w:name w:val="Tekst podstawowy 31"/>
    <w:basedOn w:val="Normalny"/>
    <w:rsid w:val="0081002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ypunktowanie">
    <w:name w:val="Wypunktowanie"/>
    <w:basedOn w:val="Normalny"/>
    <w:rsid w:val="0081002D"/>
    <w:pPr>
      <w:widowControl w:val="0"/>
      <w:tabs>
        <w:tab w:val="left" w:pos="708"/>
      </w:tabs>
      <w:overflowPunct w:val="0"/>
      <w:autoSpaceDE w:val="0"/>
      <w:autoSpaceDN w:val="0"/>
      <w:adjustRightInd w:val="0"/>
      <w:ind w:left="708" w:hanging="708"/>
      <w:textAlignment w:val="baseline"/>
    </w:pPr>
    <w:rPr>
      <w:szCs w:val="20"/>
    </w:rPr>
  </w:style>
  <w:style w:type="paragraph" w:customStyle="1" w:styleId="Numerowanie">
    <w:name w:val="Numerowanie"/>
    <w:basedOn w:val="Tekstpodstawowy"/>
    <w:rsid w:val="0081002D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szCs w:val="20"/>
      <w:lang w:val="fr-FR" w:eastAsia="pl-PL"/>
    </w:rPr>
  </w:style>
  <w:style w:type="paragraph" w:customStyle="1" w:styleId="Tablica">
    <w:name w:val="Tablica"/>
    <w:basedOn w:val="Normalny"/>
    <w:next w:val="Normalny"/>
    <w:rsid w:val="0081002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</w:rPr>
  </w:style>
  <w:style w:type="paragraph" w:customStyle="1" w:styleId="Teksttablicy">
    <w:name w:val="Tekst tablicy"/>
    <w:basedOn w:val="Tekstpodstawowy"/>
    <w:next w:val="Tekstpodstawowy"/>
    <w:rsid w:val="0081002D"/>
    <w:pPr>
      <w:keepLines/>
      <w:spacing w:after="0"/>
      <w:jc w:val="center"/>
    </w:pPr>
    <w:rPr>
      <w:rFonts w:ascii="Arial" w:hAnsi="Arial" w:cs="Arial"/>
      <w:bCs/>
      <w:szCs w:val="20"/>
      <w:lang w:val="fr-FR" w:eastAsia="pl-PL"/>
    </w:rPr>
  </w:style>
  <w:style w:type="paragraph" w:customStyle="1" w:styleId="tekst">
    <w:name w:val="tekst"/>
    <w:basedOn w:val="Normalny"/>
    <w:rsid w:val="0081002D"/>
    <w:pPr>
      <w:spacing w:line="300" w:lineRule="atLeast"/>
      <w:jc w:val="both"/>
    </w:pPr>
    <w:rPr>
      <w:szCs w:val="20"/>
    </w:rPr>
  </w:style>
  <w:style w:type="paragraph" w:customStyle="1" w:styleId="Tekstprzypisukocowego1">
    <w:name w:val="Tekst przypisu końcowego1"/>
    <w:basedOn w:val="Normalny"/>
    <w:rsid w:val="0081002D"/>
    <w:pPr>
      <w:spacing w:before="120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1002D"/>
    <w:pPr>
      <w:ind w:left="851" w:hanging="851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1002D"/>
    <w:rPr>
      <w:rFonts w:ascii="Courier New" w:hAnsi="Courier New"/>
      <w:sz w:val="20"/>
      <w:szCs w:val="20"/>
    </w:rPr>
  </w:style>
  <w:style w:type="paragraph" w:styleId="Lista-kontynuacja2">
    <w:name w:val="List Continue 2"/>
    <w:basedOn w:val="Normalny"/>
    <w:rsid w:val="0081002D"/>
    <w:pPr>
      <w:spacing w:before="120" w:after="120"/>
      <w:ind w:left="566"/>
      <w:jc w:val="both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81002D"/>
    <w:pPr>
      <w:spacing w:before="120" w:after="120"/>
      <w:jc w:val="both"/>
    </w:pPr>
    <w:rPr>
      <w:b/>
      <w:sz w:val="20"/>
      <w:szCs w:val="20"/>
    </w:rPr>
  </w:style>
  <w:style w:type="paragraph" w:customStyle="1" w:styleId="Standardowytekst1">
    <w:name w:val="Standardowy.tekst1"/>
    <w:rsid w:val="008100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4">
    <w:name w:val="List 4"/>
    <w:basedOn w:val="Normalny"/>
    <w:rsid w:val="0081002D"/>
    <w:pPr>
      <w:widowControl w:val="0"/>
      <w:ind w:left="1132" w:hanging="283"/>
    </w:pPr>
    <w:rPr>
      <w:sz w:val="20"/>
      <w:szCs w:val="20"/>
    </w:rPr>
  </w:style>
  <w:style w:type="paragraph" w:customStyle="1" w:styleId="tablica0">
    <w:name w:val="tablica"/>
    <w:basedOn w:val="Normalny"/>
    <w:rsid w:val="0081002D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81002D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outlineLvl w:val="0"/>
    </w:pPr>
    <w:rPr>
      <w:b/>
      <w:caps/>
      <w:spacing w:val="-6"/>
      <w:kern w:val="28"/>
      <w:sz w:val="28"/>
      <w:szCs w:val="20"/>
    </w:rPr>
  </w:style>
  <w:style w:type="character" w:customStyle="1" w:styleId="FontStyle49">
    <w:name w:val="Font Style49"/>
    <w:rsid w:val="008100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1">
    <w:name w:val="Font Style51"/>
    <w:rsid w:val="0081002D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">
    <w:name w:val="Style1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4">
    <w:name w:val="Style4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yle8">
    <w:name w:val="Style8"/>
    <w:basedOn w:val="Normalny"/>
    <w:next w:val="Normalny"/>
    <w:rsid w:val="0081002D"/>
    <w:pPr>
      <w:widowControl w:val="0"/>
      <w:suppressAutoHyphens/>
      <w:autoSpaceDE w:val="0"/>
    </w:pPr>
  </w:style>
  <w:style w:type="character" w:customStyle="1" w:styleId="FontStyle57">
    <w:name w:val="Font Style57"/>
    <w:rsid w:val="0081002D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next w:val="Normalny"/>
    <w:rsid w:val="0081002D"/>
    <w:pPr>
      <w:widowControl w:val="0"/>
      <w:suppressAutoHyphens/>
      <w:autoSpaceDE w:val="0"/>
    </w:pPr>
  </w:style>
  <w:style w:type="paragraph" w:customStyle="1" w:styleId="StandardowytekstZnakZnak">
    <w:name w:val="Standardowy.tekst Znak Znak"/>
    <w:link w:val="StandardowytekstZnakZnakZnak"/>
    <w:rsid w:val="008100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owytekstZnakZnakZnak">
    <w:name w:val="Standardowy.tekst Znak Znak Znak"/>
    <w:link w:val="StandardowytekstZnakZnak"/>
    <w:rsid w:val="00810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2">
    <w:name w:val="FR2"/>
    <w:rsid w:val="0081002D"/>
    <w:pPr>
      <w:widowControl w:val="0"/>
      <w:suppressAutoHyphens/>
      <w:autoSpaceDE w:val="0"/>
      <w:spacing w:before="620"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Odwoanieprzypisudolnego">
    <w:name w:val="footnote reference"/>
    <w:uiPriority w:val="99"/>
    <w:unhideWhenUsed/>
    <w:rsid w:val="0081002D"/>
    <w:rPr>
      <w:vertAlign w:val="superscript"/>
    </w:rPr>
  </w:style>
  <w:style w:type="paragraph" w:customStyle="1" w:styleId="Default">
    <w:name w:val="Default"/>
    <w:rsid w:val="0081002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customStyle="1" w:styleId="Tekstpodstawowywcity230">
    <w:name w:val="Tekst podstawowy wcięty 23"/>
    <w:basedOn w:val="Normalny"/>
    <w:rsid w:val="0081002D"/>
    <w:pPr>
      <w:suppressAutoHyphens/>
      <w:spacing w:after="120" w:line="480" w:lineRule="auto"/>
      <w:ind w:left="283"/>
    </w:pPr>
    <w:rPr>
      <w:szCs w:val="20"/>
      <w:lang w:eastAsia="ar-SA"/>
    </w:rPr>
  </w:style>
  <w:style w:type="paragraph" w:styleId="Bezodstpw">
    <w:name w:val="No Spacing"/>
    <w:qFormat/>
    <w:rsid w:val="0081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81002D"/>
  </w:style>
  <w:style w:type="table" w:styleId="Tabela-Siatka">
    <w:name w:val="Table Grid"/>
    <w:basedOn w:val="Standardowy"/>
    <w:uiPriority w:val="59"/>
    <w:rsid w:val="0081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1"/>
    <w:semiHidden/>
    <w:unhideWhenUsed/>
    <w:rsid w:val="0081002D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81002D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FontStyle55">
    <w:name w:val="Font Style55"/>
    <w:rsid w:val="009A7B97"/>
    <w:rPr>
      <w:rFonts w:ascii="Franklin Gothic Book" w:hAnsi="Franklin Gothic Book" w:cs="Franklin Gothic Book"/>
      <w:sz w:val="22"/>
      <w:szCs w:val="22"/>
    </w:rPr>
  </w:style>
  <w:style w:type="paragraph" w:styleId="Lista2">
    <w:name w:val="List 2"/>
    <w:basedOn w:val="Normalny"/>
    <w:uiPriority w:val="99"/>
    <w:unhideWhenUsed/>
    <w:rsid w:val="006E1BB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E1BB0"/>
    <w:pPr>
      <w:ind w:left="849" w:hanging="283"/>
      <w:contextualSpacing/>
    </w:pPr>
  </w:style>
  <w:style w:type="paragraph" w:styleId="Zwrotpoegnalny">
    <w:name w:val="Closing"/>
    <w:basedOn w:val="Normalny"/>
    <w:link w:val="ZwrotpoegnalnyZnak"/>
    <w:uiPriority w:val="99"/>
    <w:unhideWhenUsed/>
    <w:rsid w:val="006E1BB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pis">
    <w:name w:val="Signature"/>
    <w:basedOn w:val="Normalny"/>
    <w:link w:val="PodpisZnak"/>
    <w:uiPriority w:val="99"/>
    <w:unhideWhenUsed/>
    <w:rsid w:val="006E1BB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rsid w:val="006E1B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B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E1BB0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E1BB0"/>
    <w:pPr>
      <w:spacing w:after="0"/>
      <w:ind w:firstLine="36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BB0"/>
    <w:pPr>
      <w:spacing w:after="0"/>
      <w:ind w:left="360" w:firstLine="36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BB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treci2Pogrubienie">
    <w:name w:val="Tekst treści (2) + Pogrubienie"/>
    <w:basedOn w:val="Domylnaczcionkaakapitu"/>
    <w:rsid w:val="00401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401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23BB-7448-4D11-994A-DAB7D6C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3049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Wiśniewski</dc:creator>
  <cp:keywords/>
  <dc:description/>
  <cp:lastModifiedBy>Krzysztof Dzięgielewski</cp:lastModifiedBy>
  <cp:revision>4</cp:revision>
  <cp:lastPrinted>2019-10-23T05:50:00Z</cp:lastPrinted>
  <dcterms:created xsi:type="dcterms:W3CDTF">2019-10-23T05:51:00Z</dcterms:created>
  <dcterms:modified xsi:type="dcterms:W3CDTF">2019-10-23T06:39:00Z</dcterms:modified>
</cp:coreProperties>
</file>